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0B9A547C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Your child is in the ‘S</w:t>
      </w:r>
      <w:r w:rsidR="00571851">
        <w:rPr>
          <w:rFonts w:ascii="Comic Sans MS" w:hAnsi="Comic Sans MS"/>
          <w:sz w:val="24"/>
          <w:szCs w:val="24"/>
        </w:rPr>
        <w:t>uper</w:t>
      </w:r>
      <w:r w:rsidR="008500B5">
        <w:rPr>
          <w:rFonts w:ascii="Comic Sans MS" w:hAnsi="Comic Sans MS"/>
          <w:sz w:val="24"/>
          <w:szCs w:val="24"/>
        </w:rPr>
        <w:t>s</w:t>
      </w:r>
      <w:r w:rsidRPr="006A3EFD">
        <w:rPr>
          <w:rFonts w:ascii="Comic Sans MS" w:hAnsi="Comic Sans MS"/>
          <w:sz w:val="24"/>
          <w:szCs w:val="24"/>
        </w:rPr>
        <w:t xml:space="preserve">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2B21FD72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</w:t>
      </w:r>
      <w:r w:rsidR="00D1424B">
        <w:rPr>
          <w:rFonts w:ascii="Comic Sans MS" w:hAnsi="Comic Sans MS"/>
          <w:sz w:val="24"/>
          <w:szCs w:val="24"/>
        </w:rPr>
        <w:t>second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F233E9">
        <w:rPr>
          <w:rFonts w:ascii="Comic Sans MS" w:hAnsi="Comic Sans MS"/>
          <w:sz w:val="24"/>
          <w:szCs w:val="24"/>
        </w:rPr>
        <w:t xml:space="preserve">Autumn </w:t>
      </w:r>
      <w:r w:rsidRPr="006A3EFD">
        <w:rPr>
          <w:rFonts w:ascii="Comic Sans MS" w:hAnsi="Comic Sans MS"/>
          <w:sz w:val="24"/>
          <w:szCs w:val="24"/>
        </w:rPr>
        <w:t xml:space="preserve">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571851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Edshed login to practise their spellings online. </w:t>
      </w:r>
      <w:r w:rsidR="000D68F9">
        <w:rPr>
          <w:rFonts w:ascii="Comic Sans MS" w:hAnsi="Comic Sans MS"/>
          <w:sz w:val="24"/>
          <w:szCs w:val="24"/>
        </w:rPr>
        <w:t>Please see the back of the booklet for more information about Edshed.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D1424B" w14:paraId="4A688E82" w14:textId="77777777" w:rsidTr="00602E8F">
        <w:tc>
          <w:tcPr>
            <w:tcW w:w="1560" w:type="dxa"/>
          </w:tcPr>
          <w:p w14:paraId="32EE1480" w14:textId="144EC35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10.11.23</w:t>
            </w:r>
          </w:p>
        </w:tc>
        <w:tc>
          <w:tcPr>
            <w:tcW w:w="5670" w:type="dxa"/>
          </w:tcPr>
          <w:p w14:paraId="729537A8" w14:textId="3544417B" w:rsidR="00D1424B" w:rsidRPr="00571851" w:rsidRDefault="008B6284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8B6284">
              <w:rPr>
                <w:rFonts w:ascii="Comic Sans MS" w:hAnsi="Comic Sans MS"/>
                <w:sz w:val="24"/>
                <w:szCs w:val="24"/>
              </w:rPr>
              <w:t>Words with the prefix  ’re</w:t>
            </w:r>
          </w:p>
        </w:tc>
        <w:tc>
          <w:tcPr>
            <w:tcW w:w="2835" w:type="dxa"/>
          </w:tcPr>
          <w:p w14:paraId="61851AF8" w14:textId="2CA9382D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</w:tr>
      <w:tr w:rsidR="00D1424B" w14:paraId="0283B0DB" w14:textId="77777777" w:rsidTr="00602E8F">
        <w:tc>
          <w:tcPr>
            <w:tcW w:w="1560" w:type="dxa"/>
          </w:tcPr>
          <w:p w14:paraId="282FF914" w14:textId="72DCE013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  <w:tc>
          <w:tcPr>
            <w:tcW w:w="5670" w:type="dxa"/>
          </w:tcPr>
          <w:p w14:paraId="537344AA" w14:textId="59896D28" w:rsidR="00D1424B" w:rsidRPr="00571851" w:rsidRDefault="00392A8F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392A8F">
              <w:rPr>
                <w:rFonts w:ascii="Comic Sans MS" w:hAnsi="Comic Sans MS"/>
                <w:sz w:val="24"/>
                <w:szCs w:val="24"/>
              </w:rPr>
              <w:t>Words with the prefix ’dis-’</w:t>
            </w:r>
          </w:p>
        </w:tc>
        <w:tc>
          <w:tcPr>
            <w:tcW w:w="2835" w:type="dxa"/>
          </w:tcPr>
          <w:p w14:paraId="081E03C7" w14:textId="1E8D2EE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</w:tr>
      <w:tr w:rsidR="00D1424B" w14:paraId="08CE7DB9" w14:textId="77777777" w:rsidTr="00602E8F">
        <w:tc>
          <w:tcPr>
            <w:tcW w:w="1560" w:type="dxa"/>
          </w:tcPr>
          <w:p w14:paraId="11246095" w14:textId="294DA425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  <w:tc>
          <w:tcPr>
            <w:tcW w:w="5670" w:type="dxa"/>
          </w:tcPr>
          <w:p w14:paraId="3B99EF40" w14:textId="079CF0F2" w:rsidR="00D1424B" w:rsidRPr="00571851" w:rsidRDefault="00392A8F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392A8F">
              <w:rPr>
                <w:rFonts w:ascii="Comic Sans MS" w:hAnsi="Comic Sans MS"/>
                <w:sz w:val="24"/>
                <w:szCs w:val="24"/>
              </w:rPr>
              <w:t>Words with the prefix ’mis-’</w:t>
            </w:r>
          </w:p>
        </w:tc>
        <w:tc>
          <w:tcPr>
            <w:tcW w:w="2835" w:type="dxa"/>
          </w:tcPr>
          <w:p w14:paraId="1B7C40CB" w14:textId="229EF0D1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</w:tr>
      <w:tr w:rsidR="00D1424B" w14:paraId="3E76626A" w14:textId="77777777" w:rsidTr="00602E8F">
        <w:tc>
          <w:tcPr>
            <w:tcW w:w="1560" w:type="dxa"/>
          </w:tcPr>
          <w:p w14:paraId="74B9CABE" w14:textId="46893F71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  <w:tc>
          <w:tcPr>
            <w:tcW w:w="5670" w:type="dxa"/>
          </w:tcPr>
          <w:p w14:paraId="16A3BF21" w14:textId="1160BC99" w:rsidR="00D1424B" w:rsidRPr="00571851" w:rsidRDefault="006A7EE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6A7EEB">
              <w:rPr>
                <w:rFonts w:ascii="Comic Sans MS" w:hAnsi="Comic Sans MS"/>
                <w:sz w:val="24"/>
                <w:szCs w:val="24"/>
              </w:rPr>
              <w:t>Words where ‘-ing’, ‘-er’ and ‘-ed’ are added to multisyllabic words</w:t>
            </w:r>
          </w:p>
        </w:tc>
        <w:tc>
          <w:tcPr>
            <w:tcW w:w="2835" w:type="dxa"/>
          </w:tcPr>
          <w:p w14:paraId="22E8223E" w14:textId="1A53B0C3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</w:tr>
      <w:tr w:rsidR="00D1424B" w14:paraId="55AF16FD" w14:textId="77777777" w:rsidTr="00602E8F">
        <w:tc>
          <w:tcPr>
            <w:tcW w:w="1560" w:type="dxa"/>
          </w:tcPr>
          <w:p w14:paraId="5EAA57B2" w14:textId="17B0F319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  <w:tc>
          <w:tcPr>
            <w:tcW w:w="5670" w:type="dxa"/>
          </w:tcPr>
          <w:p w14:paraId="47F323AD" w14:textId="0DD9EBB8" w:rsidR="00D1424B" w:rsidRPr="00571851" w:rsidRDefault="006A7EE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6A7EEB">
              <w:rPr>
                <w:rFonts w:ascii="Comic Sans MS" w:hAnsi="Comic Sans MS"/>
                <w:sz w:val="24"/>
                <w:szCs w:val="24"/>
              </w:rPr>
              <w:t>Words where ‘-ing’, ‘-en’ and ‘-ed’ are added to multisyllabic words</w:t>
            </w:r>
          </w:p>
        </w:tc>
        <w:tc>
          <w:tcPr>
            <w:tcW w:w="2835" w:type="dxa"/>
          </w:tcPr>
          <w:p w14:paraId="55AC7FC9" w14:textId="7A6AB9C8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</w:tr>
      <w:tr w:rsidR="00D1424B" w14:paraId="452EA96D" w14:textId="77777777" w:rsidTr="00602E8F">
        <w:tc>
          <w:tcPr>
            <w:tcW w:w="1560" w:type="dxa"/>
          </w:tcPr>
          <w:p w14:paraId="493E0B11" w14:textId="6B66143B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  <w:tc>
          <w:tcPr>
            <w:tcW w:w="5670" w:type="dxa"/>
          </w:tcPr>
          <w:p w14:paraId="6C3B6CF4" w14:textId="773EE0E6" w:rsidR="00D1424B" w:rsidRPr="00F95305" w:rsidRDefault="006A7EEB" w:rsidP="00D14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 words</w:t>
            </w:r>
          </w:p>
        </w:tc>
        <w:tc>
          <w:tcPr>
            <w:tcW w:w="2835" w:type="dxa"/>
          </w:tcPr>
          <w:p w14:paraId="3ECFCE6B" w14:textId="46230EE6" w:rsidR="00D1424B" w:rsidRDefault="00D1424B" w:rsidP="00D1424B">
            <w:pPr>
              <w:rPr>
                <w:rFonts w:ascii="Comic Sans MS" w:hAnsi="Comic Sans MS"/>
                <w:sz w:val="24"/>
                <w:szCs w:val="24"/>
              </w:rPr>
            </w:pPr>
            <w:r w:rsidRPr="000E632D">
              <w:rPr>
                <w:rFonts w:ascii="Comic Sans MS" w:hAnsi="Comic Sans MS"/>
                <w:b/>
                <w:bCs/>
                <w:sz w:val="24"/>
                <w:szCs w:val="24"/>
              </w:rPr>
              <w:t>21.12.23*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5059D3ED" w14:textId="77777777" w:rsidR="00D1424B" w:rsidRDefault="00D1424B" w:rsidP="00D1424B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>
        <w:rPr>
          <w:rFonts w:ascii="Comic Sans MS" w:hAnsi="Comic Sans MS"/>
          <w:b/>
          <w:bCs/>
          <w:sz w:val="24"/>
          <w:szCs w:val="24"/>
        </w:rPr>
        <w:t>Thursday 21</w:t>
      </w:r>
      <w:r w:rsidRPr="000E632D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</w:rPr>
        <w:t xml:space="preserve"> December. </w:t>
      </w:r>
    </w:p>
    <w:p w14:paraId="2124107A" w14:textId="77777777" w:rsidR="00D1424B" w:rsidRPr="000E632D" w:rsidRDefault="00D1424B" w:rsidP="00D142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*Not in school on Friday 22nd December so their spelling test will be brought forward to the 21</w:t>
      </w:r>
      <w:r w:rsidRPr="000E632D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.</w:t>
      </w:r>
    </w:p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705BCF1D" w14:textId="77777777" w:rsidR="00571851" w:rsidRDefault="00571851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Write a rap song using all of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Edshed login details:</w:t>
      </w:r>
    </w:p>
    <w:p w14:paraId="79A39F52" w14:textId="6DD97180" w:rsidR="00AC6868" w:rsidRDefault="008500B5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392A8F"/>
    <w:rsid w:val="004168BD"/>
    <w:rsid w:val="004E35DB"/>
    <w:rsid w:val="00571851"/>
    <w:rsid w:val="00583DAF"/>
    <w:rsid w:val="005E1B6A"/>
    <w:rsid w:val="00602E8F"/>
    <w:rsid w:val="006A3EFD"/>
    <w:rsid w:val="006A7EEB"/>
    <w:rsid w:val="008500B5"/>
    <w:rsid w:val="00886C4C"/>
    <w:rsid w:val="008A5A0D"/>
    <w:rsid w:val="008B42F4"/>
    <w:rsid w:val="008B6284"/>
    <w:rsid w:val="008E2C8F"/>
    <w:rsid w:val="0096660E"/>
    <w:rsid w:val="009D24D9"/>
    <w:rsid w:val="009E5F08"/>
    <w:rsid w:val="00AC6868"/>
    <w:rsid w:val="00AD6DA2"/>
    <w:rsid w:val="00D1424B"/>
    <w:rsid w:val="00E256A3"/>
    <w:rsid w:val="00F174CE"/>
    <w:rsid w:val="00F233E9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7</cp:revision>
  <cp:lastPrinted>2023-10-24T10:07:00Z</cp:lastPrinted>
  <dcterms:created xsi:type="dcterms:W3CDTF">2023-10-24T10:01:00Z</dcterms:created>
  <dcterms:modified xsi:type="dcterms:W3CDTF">2023-10-24T11:54:00Z</dcterms:modified>
</cp:coreProperties>
</file>