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E7E9" w14:textId="1B5E2939" w:rsidR="00385DDC" w:rsidRPr="006A3EFD" w:rsidRDefault="006A3EFD">
      <w:pPr>
        <w:rPr>
          <w:rFonts w:ascii="Comic Sans MS" w:hAnsi="Comic Sans MS"/>
          <w:sz w:val="24"/>
          <w:szCs w:val="24"/>
        </w:rPr>
      </w:pPr>
      <w:r w:rsidRPr="006A3EFD">
        <w:rPr>
          <w:rFonts w:ascii="Comic Sans MS" w:hAnsi="Comic Sans MS"/>
          <w:sz w:val="24"/>
          <w:szCs w:val="24"/>
        </w:rPr>
        <w:t>Dear parents and carers,</w:t>
      </w:r>
    </w:p>
    <w:p w14:paraId="272FF609" w14:textId="7412C152" w:rsidR="006A3EFD" w:rsidRPr="006A3EFD" w:rsidRDefault="006A3EFD">
      <w:pPr>
        <w:rPr>
          <w:rFonts w:ascii="Comic Sans MS" w:hAnsi="Comic Sans MS"/>
          <w:sz w:val="24"/>
          <w:szCs w:val="24"/>
        </w:rPr>
      </w:pPr>
      <w:r w:rsidRPr="006A3EFD">
        <w:rPr>
          <w:rFonts w:ascii="Comic Sans MS" w:hAnsi="Comic Sans MS"/>
          <w:sz w:val="24"/>
          <w:szCs w:val="24"/>
        </w:rPr>
        <w:t xml:space="preserve">Your child is in the ‘Stars’ spelling group. They will receive a list of spelling words on a </w:t>
      </w:r>
      <w:r w:rsidRPr="00602E8F">
        <w:rPr>
          <w:rFonts w:ascii="Comic Sans MS" w:hAnsi="Comic Sans MS"/>
          <w:b/>
          <w:bCs/>
          <w:sz w:val="24"/>
          <w:szCs w:val="24"/>
        </w:rPr>
        <w:t>Friday</w:t>
      </w:r>
      <w:r w:rsidRPr="006A3EFD">
        <w:rPr>
          <w:rFonts w:ascii="Comic Sans MS" w:hAnsi="Comic Sans MS"/>
          <w:sz w:val="24"/>
          <w:szCs w:val="24"/>
        </w:rPr>
        <w:t xml:space="preserve"> to practise throughout the week ready for a test on the following Friday. </w:t>
      </w:r>
    </w:p>
    <w:p w14:paraId="46267B11" w14:textId="3F8EADB7" w:rsidR="006A3EFD" w:rsidRPr="006A3EFD" w:rsidRDefault="00886C4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</w:t>
      </w:r>
      <w:r w:rsidR="006A3EFD" w:rsidRPr="006A3EFD">
        <w:rPr>
          <w:rFonts w:ascii="Comic Sans MS" w:hAnsi="Comic Sans MS"/>
          <w:sz w:val="24"/>
          <w:szCs w:val="24"/>
        </w:rPr>
        <w:t xml:space="preserve">can you support your child with their spellings by encouraging them to practise as much as they can throughout the week at home.  </w:t>
      </w:r>
    </w:p>
    <w:p w14:paraId="0D04DCD3" w14:textId="2F07E8D2" w:rsidR="006A3EFD" w:rsidRPr="006A3EFD" w:rsidRDefault="006A3EFD">
      <w:pPr>
        <w:rPr>
          <w:rFonts w:ascii="Comic Sans MS" w:hAnsi="Comic Sans MS"/>
          <w:sz w:val="24"/>
          <w:szCs w:val="24"/>
        </w:rPr>
      </w:pPr>
      <w:r w:rsidRPr="006A3EFD">
        <w:rPr>
          <w:rFonts w:ascii="Comic Sans MS" w:hAnsi="Comic Sans MS"/>
          <w:sz w:val="24"/>
          <w:szCs w:val="24"/>
        </w:rPr>
        <w:t xml:space="preserve">This booklet contains their spelling lists for each week of the </w:t>
      </w:r>
      <w:r w:rsidR="000E632D">
        <w:rPr>
          <w:rFonts w:ascii="Comic Sans MS" w:hAnsi="Comic Sans MS"/>
          <w:sz w:val="24"/>
          <w:szCs w:val="24"/>
        </w:rPr>
        <w:t>second</w:t>
      </w:r>
      <w:r w:rsidRPr="006A3EFD">
        <w:rPr>
          <w:rFonts w:ascii="Comic Sans MS" w:hAnsi="Comic Sans MS"/>
          <w:sz w:val="24"/>
          <w:szCs w:val="24"/>
        </w:rPr>
        <w:t xml:space="preserve"> </w:t>
      </w:r>
      <w:r w:rsidR="003F1EDE">
        <w:rPr>
          <w:rFonts w:ascii="Comic Sans MS" w:hAnsi="Comic Sans MS"/>
          <w:sz w:val="24"/>
          <w:szCs w:val="24"/>
        </w:rPr>
        <w:t>Autumn</w:t>
      </w:r>
      <w:r w:rsidRPr="006A3EFD">
        <w:rPr>
          <w:rFonts w:ascii="Comic Sans MS" w:hAnsi="Comic Sans MS"/>
          <w:sz w:val="24"/>
          <w:szCs w:val="24"/>
        </w:rPr>
        <w:t xml:space="preserve"> term. </w:t>
      </w:r>
      <w:r w:rsidRPr="00602E8F">
        <w:rPr>
          <w:rFonts w:ascii="Comic Sans MS" w:hAnsi="Comic Sans MS"/>
          <w:b/>
          <w:bCs/>
          <w:sz w:val="24"/>
          <w:szCs w:val="24"/>
        </w:rPr>
        <w:t>Your child should complete the spelling grid throughout the week as well as the spelling activity.</w:t>
      </w:r>
      <w:r w:rsidRPr="006A3EFD">
        <w:rPr>
          <w:rFonts w:ascii="Comic Sans MS" w:hAnsi="Comic Sans MS"/>
          <w:sz w:val="24"/>
          <w:szCs w:val="24"/>
        </w:rPr>
        <w:t xml:space="preserve"> </w:t>
      </w:r>
      <w:r w:rsidR="003F1EDE">
        <w:rPr>
          <w:rFonts w:ascii="Comic Sans MS" w:hAnsi="Comic Sans MS"/>
          <w:sz w:val="24"/>
          <w:szCs w:val="24"/>
        </w:rPr>
        <w:t xml:space="preserve">You can also access the spelling lists on the class webpage. </w:t>
      </w:r>
    </w:p>
    <w:p w14:paraId="2C584814" w14:textId="0D9B7964" w:rsidR="006A3EFD" w:rsidRDefault="006A3EFD">
      <w:pPr>
        <w:rPr>
          <w:rFonts w:ascii="Comic Sans MS" w:hAnsi="Comic Sans MS"/>
          <w:sz w:val="24"/>
          <w:szCs w:val="24"/>
        </w:rPr>
      </w:pPr>
      <w:r w:rsidRPr="006A3EFD">
        <w:rPr>
          <w:rFonts w:ascii="Comic Sans MS" w:hAnsi="Comic Sans MS"/>
          <w:sz w:val="24"/>
          <w:szCs w:val="24"/>
        </w:rPr>
        <w:t xml:space="preserve">There are lots of creative ways to help your child learn their spellings (see the inside cover) and your child also has an </w:t>
      </w:r>
      <w:proofErr w:type="spellStart"/>
      <w:r w:rsidRPr="006A3EFD">
        <w:rPr>
          <w:rFonts w:ascii="Comic Sans MS" w:hAnsi="Comic Sans MS"/>
          <w:sz w:val="24"/>
          <w:szCs w:val="24"/>
        </w:rPr>
        <w:t>Edshed</w:t>
      </w:r>
      <w:proofErr w:type="spellEnd"/>
      <w:r w:rsidRPr="006A3EFD">
        <w:rPr>
          <w:rFonts w:ascii="Comic Sans MS" w:hAnsi="Comic Sans MS"/>
          <w:sz w:val="24"/>
          <w:szCs w:val="24"/>
        </w:rPr>
        <w:t xml:space="preserve"> login to practise their spellings online. </w:t>
      </w:r>
      <w:r w:rsidR="000D68F9">
        <w:rPr>
          <w:rFonts w:ascii="Comic Sans MS" w:hAnsi="Comic Sans MS"/>
          <w:sz w:val="24"/>
          <w:szCs w:val="24"/>
        </w:rPr>
        <w:t xml:space="preserve">Please see the back of the booklet for more information about </w:t>
      </w:r>
      <w:proofErr w:type="spellStart"/>
      <w:r w:rsidR="000D68F9">
        <w:rPr>
          <w:rFonts w:ascii="Comic Sans MS" w:hAnsi="Comic Sans MS"/>
          <w:sz w:val="24"/>
          <w:szCs w:val="24"/>
        </w:rPr>
        <w:t>Edshed</w:t>
      </w:r>
      <w:proofErr w:type="spellEnd"/>
      <w:r w:rsidR="000D68F9">
        <w:rPr>
          <w:rFonts w:ascii="Comic Sans MS" w:hAnsi="Comic Sans MS"/>
          <w:sz w:val="24"/>
          <w:szCs w:val="24"/>
        </w:rPr>
        <w:t>.</w:t>
      </w:r>
    </w:p>
    <w:p w14:paraId="5CB7D417" w14:textId="74176E4F" w:rsidR="006A3EFD" w:rsidRDefault="006A3EF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you have any questions, please don't hesitate to get in touch.</w:t>
      </w:r>
    </w:p>
    <w:p w14:paraId="25588554" w14:textId="7414EC4C" w:rsidR="006A3EFD" w:rsidRDefault="006A3EF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Thank you,</w:t>
      </w:r>
    </w:p>
    <w:p w14:paraId="3894CC14" w14:textId="208F4BCD" w:rsidR="006A3EFD" w:rsidRDefault="006A3EF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Mrs Downings</w:t>
      </w:r>
    </w:p>
    <w:p w14:paraId="3EBF3B29" w14:textId="77777777" w:rsidR="006A3EFD" w:rsidRDefault="006A3EFD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5670"/>
        <w:gridCol w:w="2835"/>
      </w:tblGrid>
      <w:tr w:rsidR="006A3EFD" w14:paraId="7E9EF370" w14:textId="77777777" w:rsidTr="00602E8F">
        <w:tc>
          <w:tcPr>
            <w:tcW w:w="1560" w:type="dxa"/>
          </w:tcPr>
          <w:p w14:paraId="1EB42812" w14:textId="68B95CBF" w:rsidR="006A3EFD" w:rsidRPr="00886C4C" w:rsidRDefault="006A3E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Date </w:t>
            </w:r>
            <w:r w:rsidR="00602E8F"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>of spellings</w:t>
            </w: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602E8F"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>introduced in school</w:t>
            </w: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0071F6A3" w14:textId="28983050" w:rsidR="006A3EFD" w:rsidRPr="00886C4C" w:rsidRDefault="006A3E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>Spelling Rule</w:t>
            </w:r>
          </w:p>
        </w:tc>
        <w:tc>
          <w:tcPr>
            <w:tcW w:w="2835" w:type="dxa"/>
          </w:tcPr>
          <w:p w14:paraId="2F0F7241" w14:textId="140F8EBB" w:rsidR="006A3EFD" w:rsidRPr="00886C4C" w:rsidRDefault="00602E8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>Test date</w:t>
            </w:r>
          </w:p>
        </w:tc>
      </w:tr>
      <w:tr w:rsidR="000E632D" w14:paraId="4A688E82" w14:textId="77777777" w:rsidTr="00602E8F">
        <w:tc>
          <w:tcPr>
            <w:tcW w:w="1560" w:type="dxa"/>
          </w:tcPr>
          <w:p w14:paraId="32EE1480" w14:textId="1A8CB77C" w:rsidR="000E632D" w:rsidRDefault="000E632D" w:rsidP="000E63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10.11.23</w:t>
            </w:r>
          </w:p>
        </w:tc>
        <w:tc>
          <w:tcPr>
            <w:tcW w:w="5670" w:type="dxa"/>
          </w:tcPr>
          <w:p w14:paraId="729537A8" w14:textId="6AC3E78C" w:rsidR="000E632D" w:rsidRPr="00A955AC" w:rsidRDefault="00614CDE" w:rsidP="000E632D">
            <w:pPr>
              <w:rPr>
                <w:rFonts w:ascii="Comic Sans MS" w:hAnsi="Comic Sans MS"/>
              </w:rPr>
            </w:pPr>
            <w:r w:rsidRPr="00A955AC">
              <w:rPr>
                <w:rFonts w:ascii="Comic Sans MS" w:hAnsi="Comic Sans MS"/>
              </w:rPr>
              <w:t>Words where ‘</w:t>
            </w:r>
            <w:proofErr w:type="spellStart"/>
            <w:r w:rsidRPr="00A955AC">
              <w:rPr>
                <w:rFonts w:ascii="Comic Sans MS" w:hAnsi="Comic Sans MS"/>
              </w:rPr>
              <w:t>wr</w:t>
            </w:r>
            <w:proofErr w:type="spellEnd"/>
            <w:r w:rsidRPr="00A955AC">
              <w:rPr>
                <w:rFonts w:ascii="Comic Sans MS" w:hAnsi="Comic Sans MS"/>
              </w:rPr>
              <w:t>’ makes a /r/ sound at the beginning of words</w:t>
            </w:r>
          </w:p>
        </w:tc>
        <w:tc>
          <w:tcPr>
            <w:tcW w:w="2835" w:type="dxa"/>
          </w:tcPr>
          <w:p w14:paraId="61851AF8" w14:textId="6167F1EE" w:rsidR="000E632D" w:rsidRDefault="000E632D" w:rsidP="000E63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17.11.23</w:t>
            </w:r>
          </w:p>
        </w:tc>
      </w:tr>
      <w:tr w:rsidR="000E632D" w14:paraId="0283B0DB" w14:textId="77777777" w:rsidTr="00602E8F">
        <w:tc>
          <w:tcPr>
            <w:tcW w:w="1560" w:type="dxa"/>
          </w:tcPr>
          <w:p w14:paraId="282FF914" w14:textId="729C92D5" w:rsidR="000E632D" w:rsidRDefault="000E632D" w:rsidP="000E63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17.11.23</w:t>
            </w:r>
          </w:p>
        </w:tc>
        <w:tc>
          <w:tcPr>
            <w:tcW w:w="5670" w:type="dxa"/>
          </w:tcPr>
          <w:p w14:paraId="537344AA" w14:textId="7315B336" w:rsidR="000E632D" w:rsidRPr="00A955AC" w:rsidRDefault="00865AB7" w:rsidP="000E632D">
            <w:pPr>
              <w:rPr>
                <w:rFonts w:ascii="Comic Sans MS" w:hAnsi="Comic Sans MS"/>
              </w:rPr>
            </w:pPr>
            <w:r w:rsidRPr="00A955AC">
              <w:rPr>
                <w:rFonts w:ascii="Comic Sans MS" w:hAnsi="Comic Sans MS"/>
              </w:rPr>
              <w:t>Words ending in ‘le’</w:t>
            </w:r>
          </w:p>
        </w:tc>
        <w:tc>
          <w:tcPr>
            <w:tcW w:w="2835" w:type="dxa"/>
          </w:tcPr>
          <w:p w14:paraId="081E03C7" w14:textId="6BB9271A" w:rsidR="000E632D" w:rsidRDefault="000E632D" w:rsidP="000E63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24.11.23</w:t>
            </w:r>
          </w:p>
        </w:tc>
      </w:tr>
      <w:tr w:rsidR="000E632D" w14:paraId="08CE7DB9" w14:textId="77777777" w:rsidTr="00602E8F">
        <w:tc>
          <w:tcPr>
            <w:tcW w:w="1560" w:type="dxa"/>
          </w:tcPr>
          <w:p w14:paraId="11246095" w14:textId="7D62F1EA" w:rsidR="000E632D" w:rsidRDefault="000E632D" w:rsidP="000E63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24.11.23</w:t>
            </w:r>
          </w:p>
        </w:tc>
        <w:tc>
          <w:tcPr>
            <w:tcW w:w="5670" w:type="dxa"/>
          </w:tcPr>
          <w:p w14:paraId="3B99EF40" w14:textId="48D3A098" w:rsidR="000E632D" w:rsidRPr="00A955AC" w:rsidRDefault="00865AB7" w:rsidP="000E632D">
            <w:pPr>
              <w:rPr>
                <w:rFonts w:ascii="Comic Sans MS" w:hAnsi="Comic Sans MS"/>
              </w:rPr>
            </w:pPr>
            <w:r w:rsidRPr="00A955AC">
              <w:rPr>
                <w:rFonts w:ascii="Comic Sans MS" w:hAnsi="Comic Sans MS"/>
              </w:rPr>
              <w:t>Words ending in ‘</w:t>
            </w:r>
            <w:proofErr w:type="spellStart"/>
            <w:r w:rsidRPr="00A955AC">
              <w:rPr>
                <w:rFonts w:ascii="Comic Sans MS" w:hAnsi="Comic Sans MS"/>
              </w:rPr>
              <w:t>el</w:t>
            </w:r>
            <w:proofErr w:type="spellEnd"/>
            <w:r w:rsidRPr="00A955AC">
              <w:rPr>
                <w:rFonts w:ascii="Comic Sans MS" w:hAnsi="Comic Sans MS"/>
              </w:rPr>
              <w:t>’</w:t>
            </w:r>
          </w:p>
        </w:tc>
        <w:tc>
          <w:tcPr>
            <w:tcW w:w="2835" w:type="dxa"/>
          </w:tcPr>
          <w:p w14:paraId="1B7C40CB" w14:textId="391E0303" w:rsidR="000E632D" w:rsidRDefault="000E632D" w:rsidP="000E63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01.12.23</w:t>
            </w:r>
          </w:p>
        </w:tc>
      </w:tr>
      <w:tr w:rsidR="000E632D" w14:paraId="3E76626A" w14:textId="77777777" w:rsidTr="00602E8F">
        <w:tc>
          <w:tcPr>
            <w:tcW w:w="1560" w:type="dxa"/>
          </w:tcPr>
          <w:p w14:paraId="74B9CABE" w14:textId="5FABD1F6" w:rsidR="000E632D" w:rsidRDefault="000E632D" w:rsidP="000E63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01.12.23</w:t>
            </w:r>
          </w:p>
        </w:tc>
        <w:tc>
          <w:tcPr>
            <w:tcW w:w="5670" w:type="dxa"/>
          </w:tcPr>
          <w:p w14:paraId="16A3BF21" w14:textId="7181F65F" w:rsidR="000E632D" w:rsidRPr="00A955AC" w:rsidRDefault="00A955AC" w:rsidP="000E632D">
            <w:pPr>
              <w:rPr>
                <w:rFonts w:ascii="Comic Sans MS" w:hAnsi="Comic Sans MS"/>
              </w:rPr>
            </w:pPr>
            <w:r w:rsidRPr="00A955AC">
              <w:rPr>
                <w:rFonts w:ascii="Comic Sans MS" w:hAnsi="Comic Sans MS"/>
              </w:rPr>
              <w:t>Words ending in ‘al’</w:t>
            </w:r>
          </w:p>
        </w:tc>
        <w:tc>
          <w:tcPr>
            <w:tcW w:w="2835" w:type="dxa"/>
          </w:tcPr>
          <w:p w14:paraId="22E8223E" w14:textId="4F665997" w:rsidR="000E632D" w:rsidRDefault="000E632D" w:rsidP="000E63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08.12.23</w:t>
            </w:r>
          </w:p>
        </w:tc>
      </w:tr>
      <w:tr w:rsidR="000E632D" w14:paraId="55AF16FD" w14:textId="77777777" w:rsidTr="00602E8F">
        <w:tc>
          <w:tcPr>
            <w:tcW w:w="1560" w:type="dxa"/>
          </w:tcPr>
          <w:p w14:paraId="5EAA57B2" w14:textId="00B108F7" w:rsidR="000E632D" w:rsidRDefault="000E632D" w:rsidP="000E63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08.12.23</w:t>
            </w:r>
          </w:p>
        </w:tc>
        <w:tc>
          <w:tcPr>
            <w:tcW w:w="5670" w:type="dxa"/>
          </w:tcPr>
          <w:p w14:paraId="47F323AD" w14:textId="70A43C08" w:rsidR="000E632D" w:rsidRPr="00A955AC" w:rsidRDefault="00A955AC" w:rsidP="000E632D">
            <w:pPr>
              <w:rPr>
                <w:rFonts w:ascii="Comic Sans MS" w:hAnsi="Comic Sans MS"/>
              </w:rPr>
            </w:pPr>
            <w:r w:rsidRPr="00A955AC">
              <w:rPr>
                <w:rFonts w:ascii="Comic Sans MS" w:hAnsi="Comic Sans MS"/>
              </w:rPr>
              <w:t>Words ending in ‘il’</w:t>
            </w:r>
          </w:p>
        </w:tc>
        <w:tc>
          <w:tcPr>
            <w:tcW w:w="2835" w:type="dxa"/>
          </w:tcPr>
          <w:p w14:paraId="55AC7FC9" w14:textId="2487C4FB" w:rsidR="000E632D" w:rsidRDefault="000E632D" w:rsidP="000E632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15.12.23</w:t>
            </w:r>
          </w:p>
        </w:tc>
      </w:tr>
      <w:tr w:rsidR="00F95305" w14:paraId="452EA96D" w14:textId="77777777" w:rsidTr="00602E8F">
        <w:tc>
          <w:tcPr>
            <w:tcW w:w="1560" w:type="dxa"/>
          </w:tcPr>
          <w:p w14:paraId="493E0B11" w14:textId="597B152D" w:rsidR="00F95305" w:rsidRDefault="000E632D" w:rsidP="00F9530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15.12.23</w:t>
            </w:r>
          </w:p>
        </w:tc>
        <w:tc>
          <w:tcPr>
            <w:tcW w:w="5670" w:type="dxa"/>
          </w:tcPr>
          <w:p w14:paraId="6C3B6CF4" w14:textId="3AAA4D9B" w:rsidR="00F95305" w:rsidRPr="00A955AC" w:rsidRDefault="00A955AC" w:rsidP="00F95305">
            <w:pPr>
              <w:rPr>
                <w:rFonts w:ascii="Comic Sans MS" w:hAnsi="Comic Sans MS"/>
              </w:rPr>
            </w:pPr>
            <w:r w:rsidRPr="00A955AC">
              <w:rPr>
                <w:rFonts w:ascii="Comic Sans MS" w:hAnsi="Comic Sans MS"/>
              </w:rPr>
              <w:t>Challenge words</w:t>
            </w:r>
          </w:p>
        </w:tc>
        <w:tc>
          <w:tcPr>
            <w:tcW w:w="2835" w:type="dxa"/>
          </w:tcPr>
          <w:p w14:paraId="3ECFCE6B" w14:textId="56464AAD" w:rsidR="00F95305" w:rsidRPr="000E632D" w:rsidRDefault="000E632D" w:rsidP="00F9530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0E632D">
              <w:rPr>
                <w:rFonts w:ascii="Comic Sans MS" w:hAnsi="Comic Sans MS"/>
                <w:b/>
                <w:bCs/>
                <w:sz w:val="24"/>
                <w:szCs w:val="24"/>
              </w:rPr>
              <w:t>21.12.23*</w:t>
            </w:r>
          </w:p>
        </w:tc>
      </w:tr>
    </w:tbl>
    <w:p w14:paraId="3E4E1FDC" w14:textId="77777777" w:rsidR="008A5A0D" w:rsidRDefault="008A5A0D">
      <w:pPr>
        <w:rPr>
          <w:rFonts w:ascii="Comic Sans MS" w:hAnsi="Comic Sans MS"/>
          <w:sz w:val="24"/>
          <w:szCs w:val="24"/>
        </w:rPr>
      </w:pPr>
    </w:p>
    <w:p w14:paraId="0CD1171B" w14:textId="2FA621B9" w:rsidR="00602E8F" w:rsidRDefault="000E632D">
      <w:pPr>
        <w:rPr>
          <w:rFonts w:ascii="Comic Sans MS" w:hAnsi="Comic Sans MS"/>
          <w:b/>
          <w:bCs/>
          <w:sz w:val="24"/>
          <w:szCs w:val="24"/>
        </w:rPr>
      </w:pPr>
      <w:bookmarkStart w:id="0" w:name="_Hlk149037594"/>
      <w:r>
        <w:rPr>
          <w:rFonts w:ascii="Comic Sans MS" w:hAnsi="Comic Sans MS"/>
          <w:sz w:val="24"/>
          <w:szCs w:val="24"/>
        </w:rPr>
        <w:t>P</w:t>
      </w:r>
      <w:r w:rsidR="00602E8F">
        <w:rPr>
          <w:rFonts w:ascii="Comic Sans MS" w:hAnsi="Comic Sans MS"/>
          <w:sz w:val="24"/>
          <w:szCs w:val="24"/>
        </w:rPr>
        <w:t xml:space="preserve">lease send this booklet (completed) back into school on </w:t>
      </w:r>
      <w:r>
        <w:rPr>
          <w:rFonts w:ascii="Comic Sans MS" w:hAnsi="Comic Sans MS"/>
          <w:b/>
          <w:bCs/>
          <w:sz w:val="24"/>
          <w:szCs w:val="24"/>
        </w:rPr>
        <w:t>Thursday 21</w:t>
      </w:r>
      <w:r w:rsidRPr="000E632D">
        <w:rPr>
          <w:rFonts w:ascii="Comic Sans MS" w:hAnsi="Comic Sans MS"/>
          <w:b/>
          <w:bCs/>
          <w:sz w:val="24"/>
          <w:szCs w:val="24"/>
          <w:vertAlign w:val="superscript"/>
        </w:rPr>
        <w:t>st</w:t>
      </w:r>
      <w:r>
        <w:rPr>
          <w:rFonts w:ascii="Comic Sans MS" w:hAnsi="Comic Sans MS"/>
          <w:b/>
          <w:bCs/>
          <w:sz w:val="24"/>
          <w:szCs w:val="24"/>
        </w:rPr>
        <w:t xml:space="preserve"> December. </w:t>
      </w:r>
    </w:p>
    <w:p w14:paraId="2AC76C6D" w14:textId="63E1EBBB" w:rsidR="000E632D" w:rsidRPr="000E632D" w:rsidRDefault="000E632D" w:rsidP="000E632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*Not in school on Friday 22nd December so their spelling test will be brought forward to the 21</w:t>
      </w:r>
      <w:r w:rsidRPr="000E632D">
        <w:rPr>
          <w:rFonts w:ascii="Comic Sans MS" w:hAnsi="Comic Sans MS"/>
          <w:sz w:val="24"/>
          <w:szCs w:val="24"/>
          <w:vertAlign w:val="superscript"/>
        </w:rPr>
        <w:t>st</w:t>
      </w:r>
      <w:r>
        <w:rPr>
          <w:rFonts w:ascii="Comic Sans MS" w:hAnsi="Comic Sans MS"/>
          <w:sz w:val="24"/>
          <w:szCs w:val="24"/>
        </w:rPr>
        <w:t>.</w:t>
      </w:r>
    </w:p>
    <w:bookmarkEnd w:id="0"/>
    <w:p w14:paraId="0BA8777F" w14:textId="77777777" w:rsidR="000E632D" w:rsidRDefault="000E632D">
      <w:pPr>
        <w:rPr>
          <w:rFonts w:ascii="Comic Sans MS" w:hAnsi="Comic Sans MS"/>
          <w:sz w:val="24"/>
          <w:szCs w:val="24"/>
        </w:rPr>
      </w:pPr>
    </w:p>
    <w:p w14:paraId="7EA9F2E1" w14:textId="77777777" w:rsidR="000E632D" w:rsidRDefault="000E632D">
      <w:pPr>
        <w:rPr>
          <w:rFonts w:ascii="Comic Sans MS" w:hAnsi="Comic Sans MS"/>
          <w:sz w:val="24"/>
          <w:szCs w:val="24"/>
        </w:rPr>
      </w:pPr>
    </w:p>
    <w:p w14:paraId="3A29DA0E" w14:textId="77777777" w:rsidR="00F174CE" w:rsidRDefault="00F174CE">
      <w:pPr>
        <w:rPr>
          <w:rFonts w:ascii="Comic Sans MS" w:hAnsi="Comic Sans MS"/>
          <w:sz w:val="24"/>
          <w:szCs w:val="24"/>
        </w:rPr>
      </w:pPr>
    </w:p>
    <w:p w14:paraId="748054E4" w14:textId="77777777" w:rsidR="005E1B6A" w:rsidRDefault="005E1B6A">
      <w:pPr>
        <w:rPr>
          <w:rFonts w:ascii="Comic Sans MS" w:hAnsi="Comic Sans MS"/>
          <w:sz w:val="24"/>
          <w:szCs w:val="24"/>
        </w:rPr>
      </w:pPr>
    </w:p>
    <w:p w14:paraId="5DD194BC" w14:textId="2374E5AD" w:rsidR="005E1B6A" w:rsidRDefault="005E1B6A">
      <w:pPr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BF177" wp14:editId="305C6753">
                <wp:simplePos x="0" y="0"/>
                <wp:positionH relativeFrom="column">
                  <wp:posOffset>-345440</wp:posOffset>
                </wp:positionH>
                <wp:positionV relativeFrom="paragraph">
                  <wp:posOffset>-373932</wp:posOffset>
                </wp:positionV>
                <wp:extent cx="6350000" cy="5194300"/>
                <wp:effectExtent l="0" t="0" r="127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519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7736B" w14:textId="77777777" w:rsidR="005E1B6A" w:rsidRPr="00E74114" w:rsidRDefault="005E1B6A" w:rsidP="005E1B6A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E74114"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u w:val="single"/>
                              </w:rPr>
                              <w:t>Spelling activities</w:t>
                            </w:r>
                          </w:p>
                          <w:p w14:paraId="5033CA3A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Write your spelling words in alphabetical order. </w:t>
                            </w:r>
                          </w:p>
                          <w:p w14:paraId="6DE204A9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>Make a set of flashcards for practising your words.</w:t>
                            </w:r>
                          </w:p>
                          <w:p w14:paraId="12D9AF53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Write each spelling word three times. </w:t>
                            </w:r>
                          </w:p>
                          <w:p w14:paraId="4427B43B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Write each spelling word in a rainbow of colours. First, write the words with a red crayon. Trace over the words with a blue crayon. Finally, trace the words again with a green crayon. </w:t>
                            </w:r>
                          </w:p>
                          <w:p w14:paraId="423A144C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>Write your spelling words on cards (make two sets) and play "Memory Match" with them against a sibling or parent.</w:t>
                            </w:r>
                          </w:p>
                          <w:p w14:paraId="492991C8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iCs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Write a mnemonic sentence to help you remember each of your spelling words. Each letter of the word should start a word in the sentence. For example, a mnemonic sentence for the word 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throw</w:t>
                            </w: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 might be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T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ed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h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as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r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ented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o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ne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w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heelbarrow.</w:t>
                            </w:r>
                          </w:p>
                          <w:p w14:paraId="5ACA8E41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iCs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Cut out letters from headlines in newspapers or magazines. Use the letters to spell your spelling words. Paste the letters on paper.</w:t>
                            </w:r>
                          </w:p>
                          <w:p w14:paraId="27C04355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iCs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Write a rap song using all of your spelling words.</w:t>
                            </w:r>
                          </w:p>
                          <w:p w14:paraId="15E3E70D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iCs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Finger Tracing - Use your finger to spell out each of your words, one letter at a time, on somebody else’s back. Then it’s YOUR turn to feel and spell.</w:t>
                            </w:r>
                          </w:p>
                          <w:p w14:paraId="6323A906" w14:textId="77777777" w:rsidR="005E1B6A" w:rsidRPr="00B229A7" w:rsidRDefault="005E1B6A" w:rsidP="005E1B6A">
                            <w:pPr>
                              <w:ind w:left="360"/>
                              <w:jc w:val="center"/>
                              <w:rPr>
                                <w:rFonts w:ascii="Twinkl" w:hAnsi="Twinkl"/>
                                <w:i/>
                                <w:iCs/>
                                <w:sz w:val="28"/>
                              </w:rPr>
                            </w:pPr>
                            <w:r w:rsidRPr="00B229A7">
                              <w:rPr>
                                <w:rFonts w:ascii="Twinkl" w:hAnsi="Twinkl"/>
                                <w:i/>
                                <w:iCs/>
                                <w:sz w:val="28"/>
                              </w:rPr>
                              <w:t>Have fun with your spellings!</w:t>
                            </w:r>
                          </w:p>
                          <w:p w14:paraId="6A183A12" w14:textId="77777777" w:rsidR="005E1B6A" w:rsidRDefault="005E1B6A" w:rsidP="005E1B6A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E78BE26" w14:textId="77777777" w:rsidR="005E1B6A" w:rsidRDefault="005E1B6A" w:rsidP="005E1B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BF1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2pt;margin-top:-29.45pt;width:500pt;height:4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">
                <v:textbox>
                  <w:txbxContent>
                    <w:p w14:paraId="5F97736B" w14:textId="77777777" w:rsidR="005E1B6A" w:rsidRPr="00E74114" w:rsidRDefault="005E1B6A" w:rsidP="005E1B6A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8"/>
                          <w:u w:val="single"/>
                        </w:rPr>
                      </w:pPr>
                      <w:r w:rsidRPr="00E74114">
                        <w:rPr>
                          <w:rFonts w:ascii="Twinkl" w:hAnsi="Twinkl"/>
                          <w:b/>
                          <w:bCs/>
                          <w:sz w:val="28"/>
                          <w:u w:val="single"/>
                        </w:rPr>
                        <w:t>Spelling activities</w:t>
                      </w:r>
                    </w:p>
                    <w:p w14:paraId="5033CA3A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Write your spelling words in alphabetical order. </w:t>
                      </w:r>
                    </w:p>
                    <w:p w14:paraId="6DE204A9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>Make a set of flashcards for practising your words.</w:t>
                      </w:r>
                    </w:p>
                    <w:p w14:paraId="12D9AF53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Write each spelling word three times. </w:t>
                      </w:r>
                    </w:p>
                    <w:p w14:paraId="4427B43B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Write each spelling word in a rainbow of colours. First, write the words with a red crayon. Trace over the words with a blue crayon. Finally, trace the words again with a green crayon. </w:t>
                      </w:r>
                    </w:p>
                    <w:p w14:paraId="423A144C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>Write your spelling words on cards (make two sets) and play "Memory Match" with them against a sibling or parent.</w:t>
                      </w:r>
                    </w:p>
                    <w:p w14:paraId="492991C8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iCs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Write a mnemonic sentence to help you remember each of your spelling words. Each letter of the word should start a word in the sentence. For example, a mnemonic sentence for the word 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throw</w:t>
                      </w: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 might be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T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ed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h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as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r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ented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o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ne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w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heelbarrow.</w:t>
                      </w:r>
                    </w:p>
                    <w:p w14:paraId="5ACA8E41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iCs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Cut out letters from headlines in newspapers or magazines. Use the letters to spell your spelling words. Paste the letters on paper.</w:t>
                      </w:r>
                    </w:p>
                    <w:p w14:paraId="27C04355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iCs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Write a rap song using all of your spelling words.</w:t>
                      </w:r>
                    </w:p>
                    <w:p w14:paraId="15E3E70D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iCs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Finger Tracing - Use your finger to spell out each of your words, one letter at a time, on somebody else’s back. Then it’s YOUR turn to feel and spell.</w:t>
                      </w:r>
                    </w:p>
                    <w:p w14:paraId="6323A906" w14:textId="77777777" w:rsidR="005E1B6A" w:rsidRPr="00B229A7" w:rsidRDefault="005E1B6A" w:rsidP="005E1B6A">
                      <w:pPr>
                        <w:ind w:left="360"/>
                        <w:jc w:val="center"/>
                        <w:rPr>
                          <w:rFonts w:ascii="Twinkl" w:hAnsi="Twinkl"/>
                          <w:i/>
                          <w:iCs/>
                          <w:sz w:val="28"/>
                        </w:rPr>
                      </w:pPr>
                      <w:r w:rsidRPr="00B229A7">
                        <w:rPr>
                          <w:rFonts w:ascii="Twinkl" w:hAnsi="Twinkl"/>
                          <w:i/>
                          <w:iCs/>
                          <w:sz w:val="28"/>
                        </w:rPr>
                        <w:t>Have fun with your spellings!</w:t>
                      </w:r>
                    </w:p>
                    <w:p w14:paraId="6A183A12" w14:textId="77777777" w:rsidR="005E1B6A" w:rsidRDefault="005E1B6A" w:rsidP="005E1B6A">
                      <w:pPr>
                        <w:rPr>
                          <w:i/>
                          <w:iCs/>
                        </w:rPr>
                      </w:pPr>
                    </w:p>
                    <w:p w14:paraId="3E78BE26" w14:textId="77777777" w:rsidR="005E1B6A" w:rsidRDefault="005E1B6A" w:rsidP="005E1B6A"/>
                  </w:txbxContent>
                </v:textbox>
              </v:shape>
            </w:pict>
          </mc:Fallback>
        </mc:AlternateContent>
      </w:r>
    </w:p>
    <w:p w14:paraId="3B12E580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67F8C315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1CFE46FC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32EC9701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2DFCA0B3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596574A6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343C084A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4968F236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3B505500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2434CC85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6BC7D1B9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1768A916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0D77D8BC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3F189F54" w14:textId="2EA52306" w:rsidR="005E1B6A" w:rsidRDefault="005E1B6A" w:rsidP="005E1B6A">
      <w:pPr>
        <w:tabs>
          <w:tab w:val="left" w:pos="97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28C5728D" w14:textId="294A4C9C" w:rsidR="005E1B6A" w:rsidRDefault="008E2C8F" w:rsidP="005E1B6A">
      <w:pPr>
        <w:tabs>
          <w:tab w:val="left" w:pos="977"/>
        </w:tabs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C09598" wp14:editId="7EBE25DD">
            <wp:simplePos x="0" y="0"/>
            <wp:positionH relativeFrom="column">
              <wp:posOffset>3093057</wp:posOffset>
            </wp:positionH>
            <wp:positionV relativeFrom="paragraph">
              <wp:posOffset>301873</wp:posOffset>
            </wp:positionV>
            <wp:extent cx="1486894" cy="1496743"/>
            <wp:effectExtent l="0" t="0" r="0" b="825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94" t="48263" r="12739" b="35872"/>
                    <a:stretch/>
                  </pic:blipFill>
                  <pic:spPr bwMode="auto">
                    <a:xfrm>
                      <a:off x="0" y="0"/>
                      <a:ext cx="1491466" cy="1501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3D136" w14:textId="08AE7EFC" w:rsidR="005E1B6A" w:rsidRDefault="00AC6868" w:rsidP="005E1B6A">
      <w:pPr>
        <w:tabs>
          <w:tab w:val="left" w:pos="977"/>
        </w:tabs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Edshed</w:t>
      </w:r>
      <w:proofErr w:type="spellEnd"/>
      <w:r>
        <w:rPr>
          <w:rFonts w:ascii="Comic Sans MS" w:hAnsi="Comic Sans MS"/>
          <w:sz w:val="24"/>
          <w:szCs w:val="24"/>
        </w:rPr>
        <w:t xml:space="preserve"> login details:</w:t>
      </w:r>
    </w:p>
    <w:p w14:paraId="79A39F52" w14:textId="6DD97180" w:rsidR="00AC6868" w:rsidRDefault="00000000" w:rsidP="005E1B6A">
      <w:pPr>
        <w:tabs>
          <w:tab w:val="left" w:pos="977"/>
        </w:tabs>
        <w:rPr>
          <w:rStyle w:val="Hyperlink"/>
          <w:rFonts w:ascii="Comic Sans MS" w:hAnsi="Comic Sans MS"/>
          <w:sz w:val="24"/>
          <w:szCs w:val="24"/>
        </w:rPr>
      </w:pPr>
      <w:hyperlink r:id="rId6" w:history="1">
        <w:r w:rsidR="00AC6868" w:rsidRPr="00C24811">
          <w:rPr>
            <w:rStyle w:val="Hyperlink"/>
            <w:rFonts w:ascii="Comic Sans MS" w:hAnsi="Comic Sans MS"/>
            <w:sz w:val="24"/>
            <w:szCs w:val="24"/>
          </w:rPr>
          <w:t>https://www.edshed.com/en-gb/login</w:t>
        </w:r>
      </w:hyperlink>
      <w:r w:rsidR="00AC6868">
        <w:rPr>
          <w:rFonts w:ascii="Comic Sans MS" w:hAnsi="Comic Sans MS"/>
          <w:sz w:val="24"/>
          <w:szCs w:val="24"/>
        </w:rPr>
        <w:t xml:space="preserve"> </w:t>
      </w:r>
    </w:p>
    <w:p w14:paraId="4FC024E3" w14:textId="22F0C633" w:rsidR="008E2C8F" w:rsidRDefault="008E2C8F" w:rsidP="008E2C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Username:</w:t>
      </w:r>
    </w:p>
    <w:p w14:paraId="6597398C" w14:textId="36D5CF8E" w:rsidR="008E2C8F" w:rsidRPr="008E2C8F" w:rsidRDefault="008E2C8F" w:rsidP="008E2C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Password:</w:t>
      </w:r>
    </w:p>
    <w:sectPr w:rsidR="008E2C8F" w:rsidRPr="008E2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5B6"/>
    <w:multiLevelType w:val="hybridMultilevel"/>
    <w:tmpl w:val="16BA4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3073C"/>
    <w:multiLevelType w:val="hybridMultilevel"/>
    <w:tmpl w:val="C38C5302"/>
    <w:lvl w:ilvl="0" w:tplc="0582C2F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053580">
    <w:abstractNumId w:val="0"/>
  </w:num>
  <w:num w:numId="2" w16cid:durableId="998727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FD"/>
    <w:rsid w:val="000D68F9"/>
    <w:rsid w:val="000E632D"/>
    <w:rsid w:val="002C648D"/>
    <w:rsid w:val="00385DDC"/>
    <w:rsid w:val="003F1EDE"/>
    <w:rsid w:val="004168BD"/>
    <w:rsid w:val="00583DAF"/>
    <w:rsid w:val="005E1B6A"/>
    <w:rsid w:val="00602E8F"/>
    <w:rsid w:val="00614CDE"/>
    <w:rsid w:val="006A3EFD"/>
    <w:rsid w:val="00865AB7"/>
    <w:rsid w:val="00886C4C"/>
    <w:rsid w:val="008A5A0D"/>
    <w:rsid w:val="008B42F4"/>
    <w:rsid w:val="008E2C8F"/>
    <w:rsid w:val="0096660E"/>
    <w:rsid w:val="009E5F08"/>
    <w:rsid w:val="00A955AC"/>
    <w:rsid w:val="00AC6868"/>
    <w:rsid w:val="00AD6DA2"/>
    <w:rsid w:val="00E256A3"/>
    <w:rsid w:val="00F174CE"/>
    <w:rsid w:val="00F770BA"/>
    <w:rsid w:val="00F95305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3231B"/>
  <w15:chartTrackingRefBased/>
  <w15:docId w15:val="{B7DABD6E-C542-4D12-B183-B92C2557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B6A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C68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shed.com/en-gb/log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Downings</dc:creator>
  <cp:keywords/>
  <dc:description/>
  <cp:lastModifiedBy>Carla Downings</cp:lastModifiedBy>
  <cp:revision>5</cp:revision>
  <cp:lastPrinted>2023-08-26T14:29:00Z</cp:lastPrinted>
  <dcterms:created xsi:type="dcterms:W3CDTF">2023-10-24T10:00:00Z</dcterms:created>
  <dcterms:modified xsi:type="dcterms:W3CDTF">2023-10-24T10:04:00Z</dcterms:modified>
</cp:coreProperties>
</file>