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7723" w14:textId="40ADFF37" w:rsidR="00D23402" w:rsidRDefault="007D2C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270E2A1" wp14:editId="2124B9A6">
                <wp:simplePos x="0" y="0"/>
                <wp:positionH relativeFrom="column">
                  <wp:posOffset>647700</wp:posOffset>
                </wp:positionH>
                <wp:positionV relativeFrom="paragraph">
                  <wp:posOffset>-704850</wp:posOffset>
                </wp:positionV>
                <wp:extent cx="6991350" cy="7524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60BE" w14:textId="1334C2CE" w:rsidR="0082505D" w:rsidRPr="00B4019C" w:rsidRDefault="0078290E" w:rsidP="0082505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61892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Litera</w:t>
                            </w:r>
                            <w:r w:rsidR="005051E3" w:rsidRPr="00261892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cy:</w:t>
                            </w:r>
                            <w:r w:rsidR="005051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6D4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Make their own </w:t>
                            </w:r>
                            <w:r w:rsidR="00486D47" w:rsidRPr="00535669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pop up castle</w:t>
                            </w:r>
                            <w:r w:rsidR="00486D4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spark excitement, add pictures and nouns</w:t>
                            </w:r>
                            <w:r w:rsidR="005356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 C</w:t>
                            </w:r>
                            <w:r w:rsidR="005051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reate an </w:t>
                            </w:r>
                            <w:r w:rsidR="005051E3" w:rsidRPr="00535669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alphabetical glossary</w:t>
                            </w:r>
                            <w:r w:rsidR="005051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of medieval castle/ knight vocab: put words in correct order. </w:t>
                            </w:r>
                            <w:r w:rsidR="007D2C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St George and the Dragon story map and writing. Dragon wanted poster. </w:t>
                            </w:r>
                            <w:r w:rsidR="001130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Write a </w:t>
                            </w:r>
                            <w:r w:rsidR="001130BF" w:rsidRPr="00535669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recount</w:t>
                            </w:r>
                            <w:r w:rsidR="001130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about their trip to Peveril Castle. </w:t>
                            </w:r>
                            <w:r w:rsidR="00D526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Choose a favourite castle (online) and </w:t>
                            </w:r>
                            <w:r w:rsidR="00D52626" w:rsidRPr="00535669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describe</w:t>
                            </w:r>
                            <w:r w:rsidR="00D526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it using adjectives. Recount using their senses what it was like at Peveril Castle. </w:t>
                            </w:r>
                            <w:r w:rsidR="00F31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Read a Knights and Castle Story and </w:t>
                            </w:r>
                            <w:r w:rsidR="00F31EFD" w:rsidRPr="00535669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retell the story</w:t>
                            </w:r>
                            <w:r w:rsidR="002816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through pictures, drama and creative writing</w:t>
                            </w:r>
                            <w:r w:rsidR="00F31EFD" w:rsidRPr="00535669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. </w:t>
                            </w:r>
                            <w:r w:rsidR="00DC411B" w:rsidRPr="00535669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Labelling</w:t>
                            </w:r>
                            <w:r w:rsidR="00DC41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parts of a castle and finding out about the jobs of the people who lived in a castle. </w:t>
                            </w:r>
                          </w:p>
                          <w:p w14:paraId="55155EC5" w14:textId="77777777" w:rsidR="0082505D" w:rsidRPr="00B4019C" w:rsidRDefault="0082505D" w:rsidP="0082505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0E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55.5pt;width:550.5pt;height:59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">
                <v:textbox>
                  <w:txbxContent>
                    <w:p w14:paraId="6F1D60BE" w14:textId="1334C2CE" w:rsidR="0082505D" w:rsidRPr="00B4019C" w:rsidRDefault="0078290E" w:rsidP="0082505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bookmarkStart w:id="1" w:name="_GoBack"/>
                      <w:r w:rsidRPr="00261892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Litera</w:t>
                      </w:r>
                      <w:r w:rsidR="005051E3" w:rsidRPr="00261892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cy:</w:t>
                      </w:r>
                      <w:r w:rsidR="005051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86D4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Make their own </w:t>
                      </w:r>
                      <w:r w:rsidR="00486D47" w:rsidRPr="00535669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pop up castle</w:t>
                      </w:r>
                      <w:r w:rsidR="00486D4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spark excitement, add pictures and nouns</w:t>
                      </w:r>
                      <w:r w:rsidR="00535669">
                        <w:rPr>
                          <w:rFonts w:ascii="Comic Sans MS" w:hAnsi="Comic Sans MS"/>
                          <w:sz w:val="16"/>
                          <w:szCs w:val="16"/>
                        </w:rPr>
                        <w:t>. C</w:t>
                      </w:r>
                      <w:r w:rsidR="005051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reate an </w:t>
                      </w:r>
                      <w:r w:rsidR="005051E3" w:rsidRPr="00535669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alphabetical glossary</w:t>
                      </w:r>
                      <w:r w:rsidR="005051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of medieval castle/ knight vocab: put words in correct order. </w:t>
                      </w:r>
                      <w:r w:rsidR="007D2C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St George and the Dragon story map and writing. Dragon wanted poster. </w:t>
                      </w:r>
                      <w:r w:rsidR="001130B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Write a </w:t>
                      </w:r>
                      <w:r w:rsidR="001130BF" w:rsidRPr="00535669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recount</w:t>
                      </w:r>
                      <w:r w:rsidR="001130B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about their trip to Peveril Castle. </w:t>
                      </w:r>
                      <w:r w:rsidR="00D5262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Choose a favourite castle (online) and </w:t>
                      </w:r>
                      <w:r w:rsidR="00D52626" w:rsidRPr="00535669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describe</w:t>
                      </w:r>
                      <w:r w:rsidR="00D5262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it using adjectives. Recount using their senses what it was like at Peveril Castle. </w:t>
                      </w:r>
                      <w:r w:rsidR="00F31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Read a Knights and Castle Story and </w:t>
                      </w:r>
                      <w:r w:rsidR="00F31EFD" w:rsidRPr="00535669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retell the story</w:t>
                      </w:r>
                      <w:r w:rsidR="0028162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through pictures, drama and creative writing</w:t>
                      </w:r>
                      <w:r w:rsidR="00F31EFD" w:rsidRPr="00535669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. </w:t>
                      </w:r>
                      <w:r w:rsidR="00DC411B" w:rsidRPr="00535669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Labelling</w:t>
                      </w:r>
                      <w:r w:rsidR="00DC41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parts of a castle and finding out about the jobs of the people who lived in a castle. </w:t>
                      </w:r>
                    </w:p>
                    <w:bookmarkEnd w:id="1"/>
                    <w:p w14:paraId="55155EC5" w14:textId="77777777" w:rsidR="0082505D" w:rsidRPr="00B4019C" w:rsidRDefault="0082505D" w:rsidP="0082505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8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33A12F" wp14:editId="6991289B">
                <wp:simplePos x="0" y="0"/>
                <wp:positionH relativeFrom="column">
                  <wp:posOffset>657226</wp:posOffset>
                </wp:positionH>
                <wp:positionV relativeFrom="paragraph">
                  <wp:posOffset>4162425</wp:posOffset>
                </wp:positionV>
                <wp:extent cx="2762250" cy="23717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E921B" w14:textId="69D3FD96" w:rsidR="0025522C" w:rsidRPr="006202AF" w:rsidRDefault="004E793A" w:rsidP="00DE3D9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202A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History: William the Conqueror. </w:t>
                            </w:r>
                            <w:r w:rsidRPr="00620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Battle of Hastings 1066 and William Peveril founded Peveril Castle 1066 – link to Geog and our local area. </w:t>
                            </w:r>
                            <w:r w:rsidR="00DE3D99" w:rsidRPr="006202A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Medieval castles </w:t>
                            </w:r>
                            <w:r w:rsidR="00DE3D99" w:rsidRPr="00620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Learn about the features of medieval castles. Label a castle picture correctly using the appropriate vocabulary. </w:t>
                            </w:r>
                            <w:hyperlink r:id="rId5" w:history="1">
                              <w:r w:rsidR="0025522C">
                                <w:rPr>
                                  <w:rStyle w:val="Hyperlink"/>
                                </w:rPr>
                                <w:t>Castles and Knights - BBC Teach</w:t>
                              </w:r>
                            </w:hyperlink>
                          </w:p>
                          <w:p w14:paraId="7723C718" w14:textId="00CFA00C" w:rsidR="004E793A" w:rsidRDefault="004E793A" w:rsidP="004E793A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6202A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Geog: </w:t>
                            </w:r>
                            <w:r w:rsidRPr="00620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look at map of Britain and put a mark on all places where there are castles.</w:t>
                            </w:r>
                            <w:r w:rsidR="002552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UNIT -</w:t>
                            </w:r>
                            <w:r w:rsidRPr="00620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52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OUR LOCAL AREA</w:t>
                            </w:r>
                            <w:r w:rsidR="007A29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Our Country</w:t>
                            </w:r>
                            <w:r w:rsidR="002552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620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Find where Peveril Castle is</w:t>
                            </w:r>
                            <w:r w:rsidR="006202AF" w:rsidRPr="00620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on a map. Draw their own map and with a key and mark on Peveril Castle and </w:t>
                            </w:r>
                            <w:r w:rsidR="00620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our school.</w:t>
                            </w:r>
                            <w:r w:rsidRPr="00620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02A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383BA8C1" w14:textId="224D0864" w:rsidR="00F7581C" w:rsidRPr="00F7581C" w:rsidRDefault="00F7581C" w:rsidP="004E79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758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Study Australia on the other side of the world and compare the differences and similarities to the UK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299DA55" w14:textId="77777777" w:rsidR="004E793A" w:rsidRPr="006202AF" w:rsidRDefault="004E793A" w:rsidP="004E79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3A1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327.75pt;width:217.5pt;height:18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">
                <v:textbox>
                  <w:txbxContent>
                    <w:p w14:paraId="250E921B" w14:textId="69D3FD96" w:rsidR="0025522C" w:rsidRPr="006202AF" w:rsidRDefault="004E793A" w:rsidP="00DE3D9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202A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History: William the Conqueror. </w:t>
                      </w:r>
                      <w:r w:rsidRPr="006202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Battle of Hastings 1066 and William Peveril founded Peveril Castle 1066 – link to </w:t>
                      </w:r>
                      <w:proofErr w:type="spellStart"/>
                      <w:r w:rsidRPr="006202AF">
                        <w:rPr>
                          <w:rFonts w:ascii="Comic Sans MS" w:hAnsi="Comic Sans MS"/>
                          <w:sz w:val="16"/>
                          <w:szCs w:val="16"/>
                        </w:rPr>
                        <w:t>Geog</w:t>
                      </w:r>
                      <w:proofErr w:type="spellEnd"/>
                      <w:r w:rsidRPr="006202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our local area. </w:t>
                      </w:r>
                      <w:r w:rsidR="00DE3D99" w:rsidRPr="006202A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Medieval castles </w:t>
                      </w:r>
                      <w:r w:rsidR="00DE3D99" w:rsidRPr="006202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Learn about the features of medieval castles. Label a castle picture correctly using the appropriate vocabulary. </w:t>
                      </w:r>
                      <w:hyperlink r:id="rId6" w:history="1">
                        <w:r w:rsidR="0025522C">
                          <w:rPr>
                            <w:rStyle w:val="Hyperlink"/>
                          </w:rPr>
                          <w:t>Castles and Knights - BBC Teach</w:t>
                        </w:r>
                      </w:hyperlink>
                    </w:p>
                    <w:p w14:paraId="7723C718" w14:textId="00CFA00C" w:rsidR="004E793A" w:rsidRDefault="004E793A" w:rsidP="004E793A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6202A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Geog</w:t>
                      </w:r>
                      <w:proofErr w:type="spellEnd"/>
                      <w:r w:rsidRPr="006202A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Pr="006202AF">
                        <w:rPr>
                          <w:rFonts w:ascii="Comic Sans MS" w:hAnsi="Comic Sans MS"/>
                          <w:sz w:val="16"/>
                          <w:szCs w:val="16"/>
                        </w:rPr>
                        <w:t>look at map of Britain and put a mark on all places where there are castles.</w:t>
                      </w:r>
                      <w:r w:rsidR="0025522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UNIT -</w:t>
                      </w:r>
                      <w:r w:rsidRPr="006202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522C">
                        <w:rPr>
                          <w:rFonts w:ascii="Comic Sans MS" w:hAnsi="Comic Sans MS"/>
                          <w:sz w:val="16"/>
                          <w:szCs w:val="16"/>
                        </w:rPr>
                        <w:t>OUR LOCAL AREA</w:t>
                      </w:r>
                      <w:r w:rsidR="007A2957">
                        <w:rPr>
                          <w:rFonts w:ascii="Comic Sans MS" w:hAnsi="Comic Sans MS"/>
                          <w:sz w:val="16"/>
                          <w:szCs w:val="16"/>
                        </w:rPr>
                        <w:t>/ Our Country</w:t>
                      </w:r>
                      <w:r w:rsidR="0025522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. </w:t>
                      </w:r>
                      <w:r w:rsidRPr="006202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Find where </w:t>
                      </w:r>
                      <w:proofErr w:type="spellStart"/>
                      <w:r w:rsidRPr="006202AF">
                        <w:rPr>
                          <w:rFonts w:ascii="Comic Sans MS" w:hAnsi="Comic Sans MS"/>
                          <w:sz w:val="16"/>
                          <w:szCs w:val="16"/>
                        </w:rPr>
                        <w:t>Peveril</w:t>
                      </w:r>
                      <w:proofErr w:type="spellEnd"/>
                      <w:r w:rsidRPr="006202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Castle is</w:t>
                      </w:r>
                      <w:r w:rsidR="006202AF" w:rsidRPr="006202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on a map. Draw their own map and with a key and mark on Peveril Castle and </w:t>
                      </w:r>
                      <w:r w:rsidR="006202AF">
                        <w:rPr>
                          <w:rFonts w:ascii="Comic Sans MS" w:hAnsi="Comic Sans MS"/>
                          <w:sz w:val="16"/>
                          <w:szCs w:val="16"/>
                        </w:rPr>
                        <w:t>our school.</w:t>
                      </w:r>
                      <w:r w:rsidRPr="006202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6202A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383BA8C1" w14:textId="224D0864" w:rsidR="00F7581C" w:rsidRPr="00F7581C" w:rsidRDefault="00F7581C" w:rsidP="004E79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7581C">
                        <w:rPr>
                          <w:rFonts w:ascii="Comic Sans MS" w:hAnsi="Comic Sans MS"/>
                          <w:sz w:val="16"/>
                          <w:szCs w:val="16"/>
                        </w:rPr>
                        <w:t>Study Australia on the other side of the world and compare the differences and similarities to the UK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3299DA55" w14:textId="77777777" w:rsidR="004E793A" w:rsidRPr="006202AF" w:rsidRDefault="004E793A" w:rsidP="004E79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1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02EB492" wp14:editId="70ECE130">
                <wp:simplePos x="0" y="0"/>
                <wp:positionH relativeFrom="column">
                  <wp:posOffset>3257550</wp:posOffset>
                </wp:positionH>
                <wp:positionV relativeFrom="paragraph">
                  <wp:posOffset>9525</wp:posOffset>
                </wp:positionV>
                <wp:extent cx="2200275" cy="1200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367B5" w14:textId="777F7C6E" w:rsidR="00463A3A" w:rsidRPr="00B4019C" w:rsidRDefault="00463A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4019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Stunning start</w:t>
                            </w:r>
                            <w:r w:rsidRPr="00B401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</w:t>
                            </w:r>
                            <w:r w:rsidR="00E40A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Visit Peveril Castle</w:t>
                            </w:r>
                            <w:r w:rsidRPr="00B401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experience and learn all about the </w:t>
                            </w:r>
                            <w:r w:rsidR="00E40A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local </w:t>
                            </w:r>
                            <w:r w:rsidRPr="00B401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history</w:t>
                            </w:r>
                            <w:r w:rsidR="00E40A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Geography.</w:t>
                            </w:r>
                          </w:p>
                          <w:p w14:paraId="2ADE4C05" w14:textId="77777777" w:rsidR="00463A3A" w:rsidRPr="00B4019C" w:rsidRDefault="00463A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4019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Fantastic finish:</w:t>
                            </w:r>
                            <w:r w:rsidRPr="00B401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research, plan, serve and </w:t>
                            </w:r>
                            <w:r w:rsidR="00B4019C" w:rsidRPr="00B401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then </w:t>
                            </w:r>
                            <w:r w:rsidRPr="00B401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eat a medieval banquet in the </w:t>
                            </w:r>
                            <w:r w:rsidR="00B4019C" w:rsidRPr="00B401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school </w:t>
                            </w:r>
                            <w:r w:rsidRPr="00B401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hall! </w:t>
                            </w:r>
                            <w:r w:rsidR="00B4019C" w:rsidRPr="00B401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With medieval attire and music.</w:t>
                            </w:r>
                          </w:p>
                          <w:p w14:paraId="2D171750" w14:textId="77777777" w:rsidR="00463A3A" w:rsidRPr="00B4019C" w:rsidRDefault="00463A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9E61414" w14:textId="77777777" w:rsidR="00463A3A" w:rsidRPr="00B4019C" w:rsidRDefault="00463A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A9D3010" w14:textId="77777777" w:rsidR="00463A3A" w:rsidRPr="00B4019C" w:rsidRDefault="00463A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B492" id="_x0000_s1027" type="#_x0000_t202" style="position:absolute;margin-left:256.5pt;margin-top:.75pt;width:173.25pt;height:94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">
                <v:textbox>
                  <w:txbxContent>
                    <w:p w14:paraId="0EF367B5" w14:textId="777F7C6E" w:rsidR="00463A3A" w:rsidRPr="00B4019C" w:rsidRDefault="00463A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4019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Stunning start</w:t>
                      </w:r>
                      <w:r w:rsidRPr="00B4019C">
                        <w:rPr>
                          <w:rFonts w:ascii="Comic Sans MS" w:hAnsi="Comic Sans MS"/>
                          <w:sz w:val="16"/>
                          <w:szCs w:val="16"/>
                        </w:rPr>
                        <w:t>:</w:t>
                      </w:r>
                      <w:r w:rsidR="00E40A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Visit Peveril Castle</w:t>
                      </w:r>
                      <w:r w:rsidRPr="00B401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experience and learn all about </w:t>
                      </w:r>
                      <w:proofErr w:type="gramStart"/>
                      <w:r w:rsidRPr="00B401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</w:t>
                      </w:r>
                      <w:r w:rsidR="00E40A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local</w:t>
                      </w:r>
                      <w:proofErr w:type="gramEnd"/>
                      <w:r w:rsidR="00E40A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B4019C">
                        <w:rPr>
                          <w:rFonts w:ascii="Comic Sans MS" w:hAnsi="Comic Sans MS"/>
                          <w:sz w:val="16"/>
                          <w:szCs w:val="16"/>
                        </w:rPr>
                        <w:t>history</w:t>
                      </w:r>
                      <w:r w:rsidR="00E40A83">
                        <w:rPr>
                          <w:rFonts w:ascii="Comic Sans MS" w:hAnsi="Comic Sans MS"/>
                          <w:sz w:val="16"/>
                          <w:szCs w:val="16"/>
                        </w:rPr>
                        <w:t>/ Geography.</w:t>
                      </w:r>
                    </w:p>
                    <w:p w14:paraId="2ADE4C05" w14:textId="77777777" w:rsidR="00463A3A" w:rsidRPr="00B4019C" w:rsidRDefault="00463A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4019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Fantastic finish:</w:t>
                      </w:r>
                      <w:r w:rsidRPr="00B401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research, plan, serve and </w:t>
                      </w:r>
                      <w:r w:rsidR="00B4019C" w:rsidRPr="00B401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then </w:t>
                      </w:r>
                      <w:r w:rsidRPr="00B401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eat a medieval banquet in the </w:t>
                      </w:r>
                      <w:r w:rsidR="00B4019C" w:rsidRPr="00B401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school </w:t>
                      </w:r>
                      <w:r w:rsidRPr="00B4019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hall! </w:t>
                      </w:r>
                      <w:r w:rsidR="00B4019C" w:rsidRPr="00B4019C">
                        <w:rPr>
                          <w:rFonts w:ascii="Comic Sans MS" w:hAnsi="Comic Sans MS"/>
                          <w:sz w:val="16"/>
                          <w:szCs w:val="16"/>
                        </w:rPr>
                        <w:t>With medieval attire and music.</w:t>
                      </w:r>
                    </w:p>
                    <w:p w14:paraId="2D171750" w14:textId="77777777" w:rsidR="00463A3A" w:rsidRPr="00B4019C" w:rsidRDefault="00463A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9E61414" w14:textId="77777777" w:rsidR="00463A3A" w:rsidRPr="00B4019C" w:rsidRDefault="00463A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A9D3010" w14:textId="77777777" w:rsidR="00463A3A" w:rsidRPr="00B4019C" w:rsidRDefault="00463A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B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D25FD0" wp14:editId="273FC09D">
                <wp:simplePos x="0" y="0"/>
                <wp:positionH relativeFrom="column">
                  <wp:posOffset>5553075</wp:posOffset>
                </wp:positionH>
                <wp:positionV relativeFrom="paragraph">
                  <wp:posOffset>4876801</wp:posOffset>
                </wp:positionV>
                <wp:extent cx="2200275" cy="118110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727BE" w14:textId="370D6A77" w:rsidR="004954B4" w:rsidRDefault="004954B4" w:rsidP="004954B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Computing: </w:t>
                            </w:r>
                          </w:p>
                          <w:p w14:paraId="18BA3A37" w14:textId="021E2650" w:rsidR="004954B4" w:rsidRDefault="004954B4" w:rsidP="004954B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4B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Map making - </w:t>
                            </w:r>
                            <w:r w:rsidRPr="004954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Create a bird’s eye view map of a castle. What features lay within the castle walls?</w:t>
                            </w:r>
                          </w:p>
                          <w:p w14:paraId="59B07625" w14:textId="328C6654" w:rsidR="00133B49" w:rsidRPr="002416C4" w:rsidRDefault="00133B49" w:rsidP="004954B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Drawing on an ipad your own version of yourself as a knight </w:t>
                            </w:r>
                          </w:p>
                          <w:p w14:paraId="6E5C5134" w14:textId="77777777" w:rsidR="004954B4" w:rsidRPr="006202AF" w:rsidRDefault="004954B4" w:rsidP="004954B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25FD0" id="_x0000_s1028" type="#_x0000_t202" style="position:absolute;margin-left:437.25pt;margin-top:384pt;width:173.25pt;height:9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">
                <v:textbox>
                  <w:txbxContent>
                    <w:p w14:paraId="171727BE" w14:textId="370D6A77" w:rsidR="004954B4" w:rsidRDefault="004954B4" w:rsidP="004954B4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Computing: </w:t>
                      </w:r>
                    </w:p>
                    <w:p w14:paraId="18BA3A37" w14:textId="021E2650" w:rsidR="004954B4" w:rsidRDefault="004954B4" w:rsidP="004954B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4B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Map making - </w:t>
                      </w:r>
                      <w:r w:rsidRPr="004954B4">
                        <w:rPr>
                          <w:rFonts w:ascii="Comic Sans MS" w:hAnsi="Comic Sans MS"/>
                          <w:sz w:val="16"/>
                          <w:szCs w:val="16"/>
                        </w:rPr>
                        <w:t>Create a bird’s eye view map of a castle. What features lay within the castle walls?</w:t>
                      </w:r>
                    </w:p>
                    <w:p w14:paraId="59B07625" w14:textId="328C6654" w:rsidR="00133B49" w:rsidRPr="002416C4" w:rsidRDefault="00133B49" w:rsidP="004954B4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Drawing on an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ipad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your own version of yourself as a knight </w:t>
                      </w:r>
                    </w:p>
                    <w:p w14:paraId="6E5C5134" w14:textId="77777777" w:rsidR="004954B4" w:rsidRPr="006202AF" w:rsidRDefault="004954B4" w:rsidP="004954B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B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FFC379" wp14:editId="3170599E">
                <wp:simplePos x="0" y="0"/>
                <wp:positionH relativeFrom="column">
                  <wp:posOffset>3438525</wp:posOffset>
                </wp:positionH>
                <wp:positionV relativeFrom="paragraph">
                  <wp:posOffset>2952750</wp:posOffset>
                </wp:positionV>
                <wp:extent cx="1914525" cy="25622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26071" w14:textId="748C2740" w:rsidR="00DC411B" w:rsidRPr="002416C4" w:rsidRDefault="00DC411B" w:rsidP="00DC411B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C411B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Music: </w:t>
                            </w:r>
                            <w:r w:rsidRPr="00DC41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listen and learn the rhythmns to the medieval style. Look at the</w:t>
                            </w:r>
                            <w:r w:rsidR="002552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instruments they used </w:t>
                            </w:r>
                            <w:r w:rsidRPr="00DC41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C3BCD" w:rsidRPr="00DC3B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Read the castle poem and make the sound effect</w:t>
                            </w:r>
                            <w:r w:rsidR="002416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="00DC3BCD" w:rsidRPr="00DC3B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(T)</w:t>
                            </w:r>
                            <w:r w:rsidR="00DC3BCD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16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write collaboratively their own and think about which instruments would best make the sound effects.</w:t>
                            </w:r>
                          </w:p>
                          <w:p w14:paraId="0E097A39" w14:textId="7A3CDB66" w:rsidR="00DC411B" w:rsidRPr="00DC411B" w:rsidRDefault="00DC411B" w:rsidP="00DC41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PE – </w:t>
                            </w:r>
                            <w:r w:rsidRPr="00DC41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Dance – </w:t>
                            </w:r>
                            <w:r w:rsidR="00C405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Marching to the grand old duke of York, </w:t>
                            </w:r>
                            <w:r w:rsidR="00093F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Follow the leader (T)</w:t>
                            </w:r>
                            <w:r w:rsidR="00093F94" w:rsidRPr="00093F94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93F94" w:rsidRPr="00093F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Children could develop a small marching dance sequence in small groups, changing direction or marching in formation then perform the dance to the rest of the class, remembering to keep moving in time</w:t>
                            </w:r>
                          </w:p>
                          <w:p w14:paraId="23CAADD6" w14:textId="77777777" w:rsidR="00DC411B" w:rsidRDefault="00DC411B" w:rsidP="00DC411B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17BBC0A" w14:textId="2572F974" w:rsidR="00DC411B" w:rsidRPr="006202AF" w:rsidRDefault="00093F94" w:rsidP="00DC411B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C379" id="_x0000_s1029" type="#_x0000_t202" style="position:absolute;margin-left:270.75pt;margin-top:232.5pt;width:150.75pt;height:20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">
                <v:textbox>
                  <w:txbxContent>
                    <w:p w14:paraId="6AD26071" w14:textId="748C2740" w:rsidR="00DC411B" w:rsidRPr="002416C4" w:rsidRDefault="00DC411B" w:rsidP="00DC411B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C411B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Music: </w:t>
                      </w:r>
                      <w:r w:rsidRPr="00DC41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listen and learn the </w:t>
                      </w:r>
                      <w:proofErr w:type="spellStart"/>
                      <w:r w:rsidRPr="00DC411B">
                        <w:rPr>
                          <w:rFonts w:ascii="Comic Sans MS" w:hAnsi="Comic Sans MS"/>
                          <w:sz w:val="16"/>
                          <w:szCs w:val="16"/>
                        </w:rPr>
                        <w:t>rhythmns</w:t>
                      </w:r>
                      <w:proofErr w:type="spellEnd"/>
                      <w:r w:rsidRPr="00DC41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the medieval style. Look at the</w:t>
                      </w:r>
                      <w:r w:rsidR="0025522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instruments they </w:t>
                      </w:r>
                      <w:proofErr w:type="gramStart"/>
                      <w:r w:rsidR="0025522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used </w:t>
                      </w:r>
                      <w:r w:rsidRPr="00DC411B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DC3BCD" w:rsidRPr="00DC3BCD">
                        <w:rPr>
                          <w:rFonts w:ascii="Comic Sans MS" w:hAnsi="Comic Sans MS"/>
                          <w:sz w:val="16"/>
                          <w:szCs w:val="16"/>
                        </w:rPr>
                        <w:t>Read the castle poem and make the sound effect</w:t>
                      </w:r>
                      <w:r w:rsidR="002416C4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="00DC3BCD" w:rsidRPr="00DC3BC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(T)</w:t>
                      </w:r>
                      <w:r w:rsidR="00DC3BCD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416C4">
                        <w:rPr>
                          <w:rFonts w:ascii="Comic Sans MS" w:hAnsi="Comic Sans MS"/>
                          <w:sz w:val="16"/>
                          <w:szCs w:val="16"/>
                        </w:rPr>
                        <w:t>write collaboratively their own and think about which instruments would best make the sound effects.</w:t>
                      </w:r>
                    </w:p>
                    <w:p w14:paraId="0E097A39" w14:textId="7A3CDB66" w:rsidR="00DC411B" w:rsidRPr="00DC411B" w:rsidRDefault="00DC411B" w:rsidP="00DC411B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PE – </w:t>
                      </w:r>
                      <w:r w:rsidRPr="00DC41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Dance – </w:t>
                      </w:r>
                      <w:r w:rsidR="00C405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Marching to the grand old duke of York, </w:t>
                      </w:r>
                      <w:r w:rsidR="00093F94">
                        <w:rPr>
                          <w:rFonts w:ascii="Comic Sans MS" w:hAnsi="Comic Sans MS"/>
                          <w:sz w:val="16"/>
                          <w:szCs w:val="16"/>
                        </w:rPr>
                        <w:t>Follow the leader (T)</w:t>
                      </w:r>
                      <w:r w:rsidR="00093F94" w:rsidRPr="00093F94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093F94" w:rsidRPr="00093F94">
                        <w:rPr>
                          <w:rFonts w:ascii="Comic Sans MS" w:hAnsi="Comic Sans MS"/>
                          <w:sz w:val="16"/>
                          <w:szCs w:val="16"/>
                        </w:rPr>
                        <w:t>Children could develop a small marching dance sequence in small groups, changing direction or marching in formation then perform the dance to the rest of the class, remembering to keep moving in time</w:t>
                      </w:r>
                    </w:p>
                    <w:p w14:paraId="23CAADD6" w14:textId="77777777" w:rsidR="00DC411B" w:rsidRDefault="00DC411B" w:rsidP="00DC411B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17BBC0A" w14:textId="2572F974" w:rsidR="00DC411B" w:rsidRPr="006202AF" w:rsidRDefault="00093F94" w:rsidP="00DC411B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B68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A0D9948" wp14:editId="6540F881">
                <wp:simplePos x="0" y="0"/>
                <wp:positionH relativeFrom="column">
                  <wp:posOffset>695325</wp:posOffset>
                </wp:positionH>
                <wp:positionV relativeFrom="paragraph">
                  <wp:posOffset>123825</wp:posOffset>
                </wp:positionV>
                <wp:extent cx="2476500" cy="8572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923F6" w14:textId="06139A80" w:rsidR="00CB68D9" w:rsidRPr="00CB68D9" w:rsidRDefault="00CB68D9" w:rsidP="00CB68D9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PHSE: discuss whether we think people were healthy back in medieval times? </w:t>
                            </w:r>
                            <w:r w:rsidR="00133B4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Why? Why not?</w:t>
                            </w:r>
                            <w:r w:rsidRPr="00CB68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Compare this to how we look after ourselves; healthy eating, cleaning our teeth, exercise, sleep etc </w:t>
                            </w:r>
                          </w:p>
                          <w:p w14:paraId="705F8E78" w14:textId="24A98711" w:rsidR="00486D47" w:rsidRPr="00535669" w:rsidRDefault="00486D47" w:rsidP="00486D4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9948" id="_x0000_s1030" type="#_x0000_t202" style="position:absolute;margin-left:54.75pt;margin-top:9.75pt;width:195pt;height:6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">
                <v:textbox>
                  <w:txbxContent>
                    <w:p w14:paraId="516923F6" w14:textId="06139A80" w:rsidR="00CB68D9" w:rsidRPr="00CB68D9" w:rsidRDefault="00CB68D9" w:rsidP="00CB68D9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PHSE: discuss whether we think people were healthy back in medieval times? </w:t>
                      </w:r>
                      <w:r w:rsidR="00133B4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Why? Why </w:t>
                      </w:r>
                      <w:proofErr w:type="spellStart"/>
                      <w:proofErr w:type="gramStart"/>
                      <w:r w:rsidR="00133B4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not?</w:t>
                      </w:r>
                      <w:r w:rsidRPr="00CB68D9">
                        <w:rPr>
                          <w:rFonts w:ascii="Comic Sans MS" w:hAnsi="Comic Sans MS"/>
                          <w:sz w:val="16"/>
                          <w:szCs w:val="16"/>
                        </w:rPr>
                        <w:t>Compare</w:t>
                      </w:r>
                      <w:proofErr w:type="spellEnd"/>
                      <w:proofErr w:type="gramEnd"/>
                      <w:r w:rsidRPr="00CB68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this to how we look after ourselves; healthy eating, cleaning our teeth, exercise, sleep </w:t>
                      </w:r>
                      <w:proofErr w:type="spellStart"/>
                      <w:r w:rsidRPr="00CB68D9">
                        <w:rPr>
                          <w:rFonts w:ascii="Comic Sans MS" w:hAnsi="Comic Sans MS"/>
                          <w:sz w:val="16"/>
                          <w:szCs w:val="16"/>
                        </w:rPr>
                        <w:t>etc</w:t>
                      </w:r>
                      <w:proofErr w:type="spellEnd"/>
                      <w:r w:rsidRPr="00CB68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5F8E78" w14:textId="24A98711" w:rsidR="00486D47" w:rsidRPr="00535669" w:rsidRDefault="00486D47" w:rsidP="00486D47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8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FCE2E64" wp14:editId="1CDE5BE4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1047750</wp:posOffset>
                </wp:positionV>
                <wp:extent cx="2971800" cy="28194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E8704" w14:textId="53594016" w:rsidR="00CC01A3" w:rsidRPr="008A258C" w:rsidRDefault="00463A3A" w:rsidP="00463A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A258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Literacy: fantasy stories:</w:t>
                            </w:r>
                            <w:r w:rsidRPr="008A25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52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Factual writing: </w:t>
                            </w:r>
                            <w:r w:rsidR="000A3DE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St George and the Dragon story. </w:t>
                            </w:r>
                            <w:r w:rsidR="002552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Legend of Arthur, Famous Seiges. William the Conqueror.</w:t>
                            </w:r>
                            <w:r w:rsidR="000A3DE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 w:rsidR="000A3DE4">
                                <w:rPr>
                                  <w:rStyle w:val="Hyperlink"/>
                                </w:rPr>
                                <w:t>Castles and Knights - BBC Teach</w:t>
                              </w:r>
                            </w:hyperlink>
                            <w:r w:rsidR="002552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Fictional Stories: </w:t>
                            </w:r>
                            <w:r w:rsidR="00CC01A3" w:rsidRPr="008A25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Princess and the Pea – story sequencing.</w:t>
                            </w:r>
                            <w:r w:rsidR="00DC3B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(T)</w:t>
                            </w:r>
                            <w:r w:rsidR="00F77D1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Writing a fairytale story using a story map. (T).</w:t>
                            </w:r>
                            <w:r w:rsidR="002552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Shrek (use of film as hook) character description, setting, narrative.  </w:t>
                            </w:r>
                            <w:r w:rsidR="00AD0B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Rapunzel narrative writing (use film as hook and for character and setting description).</w:t>
                            </w:r>
                          </w:p>
                          <w:p w14:paraId="4D3E6D35" w14:textId="26420BDC" w:rsidR="008A258C" w:rsidRDefault="008A258C" w:rsidP="00463A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A25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Design a banquet menu for their feast.</w:t>
                            </w:r>
                            <w:r w:rsidR="00620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Describe and label a castle. </w:t>
                            </w:r>
                          </w:p>
                          <w:p w14:paraId="4ECDD0FC" w14:textId="4FE69C9A" w:rsidR="0082505D" w:rsidRPr="008A258C" w:rsidRDefault="0082505D" w:rsidP="00463A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2505D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Nouns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moats, draw bridge, shield, spear, armour</w:t>
                            </w:r>
                          </w:p>
                          <w:p w14:paraId="6EF07267" w14:textId="77777777" w:rsidR="00463A3A" w:rsidRPr="008A258C" w:rsidRDefault="00463A3A" w:rsidP="00463A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A258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Non-fiction</w:t>
                            </w:r>
                            <w:r w:rsidRPr="008A25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castle books: read information and research online to make fact books about castles. </w:t>
                            </w:r>
                          </w:p>
                          <w:p w14:paraId="40702364" w14:textId="456AACC2" w:rsidR="00133B49" w:rsidRDefault="00CC01A3" w:rsidP="00463A3A">
                            <w:r w:rsidRPr="008A25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. </w:t>
                            </w:r>
                            <w:hyperlink r:id="rId8" w:history="1">
                              <w:r w:rsidR="00133B49">
                                <w:rPr>
                                  <w:rStyle w:val="Hyperlink"/>
                                </w:rPr>
                                <w:t>Castles and Knights: The Real Life of a Knight - BBC Teach</w:t>
                              </w:r>
                            </w:hyperlink>
                          </w:p>
                          <w:p w14:paraId="76488E8A" w14:textId="1B21107F" w:rsidR="00133B49" w:rsidRPr="00133B49" w:rsidRDefault="00133B49" w:rsidP="00463A3A">
                            <w:r>
                              <w:t>Label a knight on horseback / A Knight</w:t>
                            </w:r>
                            <w:r w:rsidR="00683B7F">
                              <w:t>’</w:t>
                            </w:r>
                            <w:r>
                              <w:t xml:space="preserve">s place in society (PHSE). </w:t>
                            </w:r>
                          </w:p>
                          <w:p w14:paraId="56E9DCE8" w14:textId="77777777" w:rsidR="00463A3A" w:rsidRPr="008A258C" w:rsidRDefault="00463A3A" w:rsidP="00463A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E2E64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5pt;margin-top:82.5pt;width:234pt;height:22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">
                <v:textbox>
                  <w:txbxContent>
                    <w:p w14:paraId="0A6E8704" w14:textId="53594016" w:rsidR="00CC01A3" w:rsidRPr="008A258C" w:rsidRDefault="00463A3A" w:rsidP="00463A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A258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Literacy: fantasy stories:</w:t>
                      </w:r>
                      <w:r w:rsidRPr="008A258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522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Factual writing: </w:t>
                      </w:r>
                      <w:r w:rsidR="000A3DE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St George and the Dragon story. </w:t>
                      </w:r>
                      <w:r w:rsidR="0025522C">
                        <w:rPr>
                          <w:rFonts w:ascii="Comic Sans MS" w:hAnsi="Comic Sans MS"/>
                          <w:sz w:val="16"/>
                          <w:szCs w:val="16"/>
                        </w:rPr>
                        <w:t>The Legend of Arthur, Famous Seiges. William the Conqueror.</w:t>
                      </w:r>
                      <w:r w:rsidR="000A3DE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 w:rsidR="000A3DE4">
                          <w:rPr>
                            <w:rStyle w:val="Hyperlink"/>
                          </w:rPr>
                          <w:t>Castles and Knights - BBC Teach</w:t>
                        </w:r>
                      </w:hyperlink>
                      <w:r w:rsidR="0025522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Fictional Stories: </w:t>
                      </w:r>
                      <w:r w:rsidR="00CC01A3" w:rsidRPr="008A258C">
                        <w:rPr>
                          <w:rFonts w:ascii="Comic Sans MS" w:hAnsi="Comic Sans MS"/>
                          <w:sz w:val="16"/>
                          <w:szCs w:val="16"/>
                        </w:rPr>
                        <w:t>The Princess and the Pea – story sequencing.</w:t>
                      </w:r>
                      <w:r w:rsidR="00DC3BCD">
                        <w:rPr>
                          <w:rFonts w:ascii="Comic Sans MS" w:hAnsi="Comic Sans MS"/>
                          <w:sz w:val="16"/>
                          <w:szCs w:val="16"/>
                        </w:rPr>
                        <w:t>(T)</w:t>
                      </w:r>
                      <w:r w:rsidR="00F77D1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Writing a fairytale story using a story map. (T).</w:t>
                      </w:r>
                      <w:r w:rsidR="0025522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Shrek (use of film as hook) character description, setting, narrative.  </w:t>
                      </w:r>
                      <w:r w:rsidR="00AD0B6B">
                        <w:rPr>
                          <w:rFonts w:ascii="Comic Sans MS" w:hAnsi="Comic Sans MS"/>
                          <w:sz w:val="16"/>
                          <w:szCs w:val="16"/>
                        </w:rPr>
                        <w:t>Rapunzel narrative writing (use film as hook and for character and setting description).</w:t>
                      </w:r>
                    </w:p>
                    <w:p w14:paraId="4D3E6D35" w14:textId="26420BDC" w:rsidR="008A258C" w:rsidRDefault="008A258C" w:rsidP="00463A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A258C">
                        <w:rPr>
                          <w:rFonts w:ascii="Comic Sans MS" w:hAnsi="Comic Sans MS"/>
                          <w:sz w:val="16"/>
                          <w:szCs w:val="16"/>
                        </w:rPr>
                        <w:t>Design a banquet menu for their feast.</w:t>
                      </w:r>
                      <w:r w:rsidR="006202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Describe and label a castle. </w:t>
                      </w:r>
                    </w:p>
                    <w:p w14:paraId="4ECDD0FC" w14:textId="4FE69C9A" w:rsidR="0082505D" w:rsidRPr="008A258C" w:rsidRDefault="0082505D" w:rsidP="00463A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2505D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Nouns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 moats, draw bridge, shield, spear, armour</w:t>
                      </w:r>
                    </w:p>
                    <w:p w14:paraId="6EF07267" w14:textId="77777777" w:rsidR="00463A3A" w:rsidRPr="008A258C" w:rsidRDefault="00463A3A" w:rsidP="00463A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A258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Non-fiction</w:t>
                      </w:r>
                      <w:r w:rsidRPr="008A258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castle books: read information and research online to make fact books about castles. </w:t>
                      </w:r>
                    </w:p>
                    <w:p w14:paraId="40702364" w14:textId="456AACC2" w:rsidR="00133B49" w:rsidRDefault="00CC01A3" w:rsidP="00463A3A">
                      <w:r w:rsidRPr="008A258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. </w:t>
                      </w:r>
                      <w:hyperlink r:id="rId10" w:history="1">
                        <w:r w:rsidR="00133B49">
                          <w:rPr>
                            <w:rStyle w:val="Hyperlink"/>
                          </w:rPr>
                          <w:t>Castles and Knights: The Real Life of a Knight - BBC Teach</w:t>
                        </w:r>
                      </w:hyperlink>
                    </w:p>
                    <w:p w14:paraId="76488E8A" w14:textId="1B21107F" w:rsidR="00133B49" w:rsidRPr="00133B49" w:rsidRDefault="00133B49" w:rsidP="00463A3A">
                      <w:r>
                        <w:t>Label a knight on horseback / A Knight</w:t>
                      </w:r>
                      <w:r w:rsidR="00683B7F">
                        <w:t>’</w:t>
                      </w:r>
                      <w:r>
                        <w:t xml:space="preserve">s place in society (PHSE). </w:t>
                      </w:r>
                    </w:p>
                    <w:p w14:paraId="56E9DCE8" w14:textId="77777777" w:rsidR="00463A3A" w:rsidRPr="008A258C" w:rsidRDefault="00463A3A" w:rsidP="00463A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6A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B0D7270" wp14:editId="07D4F5A2">
                <wp:simplePos x="0" y="0"/>
                <wp:positionH relativeFrom="column">
                  <wp:posOffset>3276600</wp:posOffset>
                </wp:positionH>
                <wp:positionV relativeFrom="paragraph">
                  <wp:posOffset>5457825</wp:posOffset>
                </wp:positionV>
                <wp:extent cx="2200275" cy="10477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65BF9" w14:textId="59E191FF" w:rsidR="000D6A74" w:rsidRDefault="000D6A74" w:rsidP="000D6A7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British Values: </w:t>
                            </w:r>
                          </w:p>
                          <w:p w14:paraId="258309B8" w14:textId="11604383" w:rsidR="000D6A74" w:rsidRPr="002416C4" w:rsidRDefault="000D6A74" w:rsidP="000D6A7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6A7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 will be looking at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castles from around the world </w:t>
                            </w:r>
                            <w:r w:rsidRPr="000D6A7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and exploring how they lived in medieval times and compare it to people in our country lived. </w:t>
                            </w:r>
                          </w:p>
                          <w:p w14:paraId="2F189C68" w14:textId="77777777" w:rsidR="000D6A74" w:rsidRPr="006202AF" w:rsidRDefault="000D6A74" w:rsidP="000D6A7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7270" id="_x0000_s1032" type="#_x0000_t202" style="position:absolute;margin-left:258pt;margin-top:429.75pt;width:173.25pt;height:8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">
                <v:textbox>
                  <w:txbxContent>
                    <w:p w14:paraId="08865BF9" w14:textId="59E191FF" w:rsidR="000D6A74" w:rsidRDefault="000D6A74" w:rsidP="000D6A74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British Values: </w:t>
                      </w:r>
                    </w:p>
                    <w:p w14:paraId="258309B8" w14:textId="11604383" w:rsidR="000D6A74" w:rsidRPr="002416C4" w:rsidRDefault="000D6A74" w:rsidP="000D6A74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0D6A7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 will be looking at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castles from around the world </w:t>
                      </w:r>
                      <w:r w:rsidRPr="000D6A7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and exploring how they lived in medieval times and compare it to people in our country lived. </w:t>
                      </w:r>
                    </w:p>
                    <w:p w14:paraId="2F189C68" w14:textId="77777777" w:rsidR="000D6A74" w:rsidRPr="006202AF" w:rsidRDefault="000D6A74" w:rsidP="000D6A7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6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18D871" wp14:editId="6099AF3A">
                <wp:simplePos x="0" y="0"/>
                <wp:positionH relativeFrom="column">
                  <wp:posOffset>5438775</wp:posOffset>
                </wp:positionH>
                <wp:positionV relativeFrom="paragraph">
                  <wp:posOffset>2876550</wp:posOffset>
                </wp:positionV>
                <wp:extent cx="2200275" cy="19240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B89F8" w14:textId="28B71913" w:rsidR="0082505D" w:rsidRDefault="0028162E" w:rsidP="0082505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416C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Science – sound waves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show children how sound gets quitter further away. </w:t>
                            </w:r>
                            <w:r w:rsidR="00F946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Quiet/ whisper and shouting – small sound waves and big sound waves. Make the telephones out of yogurt pots and string to communicate.</w:t>
                            </w:r>
                          </w:p>
                          <w:p w14:paraId="32BBF5FF" w14:textId="31D7C374" w:rsidR="0028162E" w:rsidRPr="002416C4" w:rsidRDefault="00261892" w:rsidP="0082505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416C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Materials: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52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EVERYDAY MATERIALS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which materials would you build a castle out of? </w:t>
                            </w:r>
                            <w:r w:rsidR="002416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Properties of materials ? Which materials might you find in and around an old castle (</w:t>
                            </w:r>
                            <w:r w:rsidR="002416C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Peveril Castle). </w:t>
                            </w:r>
                          </w:p>
                          <w:p w14:paraId="73C891C7" w14:textId="77777777" w:rsidR="0028162E" w:rsidRPr="006202AF" w:rsidRDefault="0028162E" w:rsidP="0082505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871" id="_x0000_s1033" type="#_x0000_t202" style="position:absolute;margin-left:428.25pt;margin-top:226.5pt;width:173.25pt;height:15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">
                <v:textbox>
                  <w:txbxContent>
                    <w:p w14:paraId="625B89F8" w14:textId="28B71913" w:rsidR="0082505D" w:rsidRDefault="0028162E" w:rsidP="0082505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416C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Science – sound waves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show children how sound gets quitter further away. </w:t>
                      </w:r>
                      <w:r w:rsidR="00F946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Quiet/ whisper and shouting – small sound waves and big sound waves. Make the telephones out of yogurt pots and string to communicate.</w:t>
                      </w:r>
                    </w:p>
                    <w:p w14:paraId="32BBF5FF" w14:textId="31D7C374" w:rsidR="0028162E" w:rsidRPr="002416C4" w:rsidRDefault="00261892" w:rsidP="0082505D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2416C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Materials: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522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EVERYDAY MATERIALS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which materials would you build a castle out of? </w:t>
                      </w:r>
                      <w:r w:rsidR="002416C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Properties of </w:t>
                      </w:r>
                      <w:proofErr w:type="gramStart"/>
                      <w:r w:rsidR="002416C4">
                        <w:rPr>
                          <w:rFonts w:ascii="Comic Sans MS" w:hAnsi="Comic Sans MS"/>
                          <w:sz w:val="16"/>
                          <w:szCs w:val="16"/>
                        </w:rPr>
                        <w:t>materials ?</w:t>
                      </w:r>
                      <w:proofErr w:type="gramEnd"/>
                      <w:r w:rsidR="002416C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Which materials might you find in and around an old castle (</w:t>
                      </w:r>
                      <w:r w:rsidR="002416C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Peveril Castle). </w:t>
                      </w:r>
                    </w:p>
                    <w:p w14:paraId="73C891C7" w14:textId="77777777" w:rsidR="0028162E" w:rsidRPr="006202AF" w:rsidRDefault="0028162E" w:rsidP="0082505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5D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08EA9A" wp14:editId="1DCDABE6">
                <wp:simplePos x="0" y="0"/>
                <wp:positionH relativeFrom="column">
                  <wp:posOffset>5448300</wp:posOffset>
                </wp:positionH>
                <wp:positionV relativeFrom="paragraph">
                  <wp:posOffset>-1</wp:posOffset>
                </wp:positionV>
                <wp:extent cx="2200275" cy="27717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AD860" w14:textId="151B2BF1" w:rsidR="0082505D" w:rsidRDefault="0082505D" w:rsidP="00CC01A3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British Values and </w:t>
                            </w:r>
                            <w:r w:rsidR="008A258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RE – </w:t>
                            </w:r>
                            <w:r w:rsidRPr="0082505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Rules and Routines – compare in other cultures to how rules were set out in medieval Britain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in castles. Focus on rules at home and school.</w:t>
                            </w:r>
                            <w:r w:rsidR="00DC3BC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(T)</w:t>
                            </w:r>
                          </w:p>
                          <w:p w14:paraId="4E348376" w14:textId="34F8ED0D" w:rsidR="00DE3D99" w:rsidRPr="0082505D" w:rsidRDefault="00DE3D99" w:rsidP="00CC01A3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DT –</w:t>
                            </w:r>
                            <w:r w:rsidRPr="00E40A83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0A83" w:rsidRPr="00E40A83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have a box and design a draw bridge, link to history why did they do this? To protect their keep etc.</w:t>
                            </w:r>
                          </w:p>
                          <w:p w14:paraId="646A2B0E" w14:textId="6CFAF739" w:rsidR="00DE3D99" w:rsidRDefault="00DE3D99" w:rsidP="00CC01A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Art – </w:t>
                            </w:r>
                            <w:r w:rsidRPr="00DE3D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design a coat of arms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1D50" w:rsidRPr="00501D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for their family</w:t>
                            </w:r>
                            <w:r w:rsidR="00501D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501D50" w:rsidRPr="00501D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Design and make a knight’s shield</w:t>
                            </w:r>
                            <w:r w:rsidR="00DC3BC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(T)</w:t>
                            </w:r>
                            <w:r w:rsidR="00501D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DC411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Learn about a Knight’s armour and design their own knight. </w:t>
                            </w:r>
                          </w:p>
                          <w:p w14:paraId="7D46A658" w14:textId="4F90C55F" w:rsidR="00DC411B" w:rsidRPr="00463A3A" w:rsidRDefault="00DC411B" w:rsidP="00CC01A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Make flaming torches (pinterest) for display.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8EA9A" id="_x0000_s1034" type="#_x0000_t202" style="position:absolute;margin-left:429pt;margin-top:0;width:173.25pt;height:218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">
                <v:textbox>
                  <w:txbxContent>
                    <w:p w14:paraId="4CAAD860" w14:textId="151B2BF1" w:rsidR="0082505D" w:rsidRDefault="0082505D" w:rsidP="00CC01A3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British Values and </w:t>
                      </w:r>
                      <w:r w:rsidR="008A258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RE – </w:t>
                      </w:r>
                      <w:r w:rsidRPr="0082505D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Rules and Routines – compare in other cultures to how rules were set out in medieval Britain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in castles. Focus on rules at home and </w:t>
                      </w:r>
                      <w:proofErr w:type="gramStart"/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school.</w:t>
                      </w:r>
                      <w:r w:rsidR="00DC3BCD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DC3BCD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T)</w:t>
                      </w:r>
                    </w:p>
                    <w:p w14:paraId="4E348376" w14:textId="34F8ED0D" w:rsidR="00DE3D99" w:rsidRPr="0082505D" w:rsidRDefault="00DE3D99" w:rsidP="00CC01A3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DT –</w:t>
                      </w:r>
                      <w:r w:rsidRPr="00E40A83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40A83" w:rsidRPr="00E40A83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have a box and design a draw bridge, link to history why did they do this? To protect their keep etc.</w:t>
                      </w:r>
                    </w:p>
                    <w:p w14:paraId="646A2B0E" w14:textId="6CFAF739" w:rsidR="00DE3D99" w:rsidRDefault="00DE3D99" w:rsidP="00CC01A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Art – </w:t>
                      </w:r>
                      <w:r w:rsidRPr="00DE3D99">
                        <w:rPr>
                          <w:rFonts w:ascii="Comic Sans MS" w:hAnsi="Comic Sans MS"/>
                          <w:sz w:val="18"/>
                          <w:szCs w:val="18"/>
                        </w:rPr>
                        <w:t>design a coat of arms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01D50" w:rsidRPr="00501D50">
                        <w:rPr>
                          <w:rFonts w:ascii="Comic Sans MS" w:hAnsi="Comic Sans MS"/>
                          <w:sz w:val="18"/>
                          <w:szCs w:val="18"/>
                        </w:rPr>
                        <w:t>for their family</w:t>
                      </w:r>
                      <w:r w:rsidR="00501D5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501D50" w:rsidRPr="00501D50">
                        <w:rPr>
                          <w:rFonts w:ascii="Comic Sans MS" w:hAnsi="Comic Sans MS"/>
                          <w:sz w:val="18"/>
                          <w:szCs w:val="18"/>
                        </w:rPr>
                        <w:t>Design and make a knight’s shield</w:t>
                      </w:r>
                      <w:r w:rsidR="00DC3BCD">
                        <w:rPr>
                          <w:rFonts w:ascii="Comic Sans MS" w:hAnsi="Comic Sans MS"/>
                          <w:sz w:val="18"/>
                          <w:szCs w:val="18"/>
                        </w:rPr>
                        <w:t>(T)</w:t>
                      </w:r>
                      <w:r w:rsidR="00501D50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="00DC411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Learn about a Knight’s armour and design their own knight. </w:t>
                      </w:r>
                    </w:p>
                    <w:p w14:paraId="7D46A658" w14:textId="4F90C55F" w:rsidR="00DC411B" w:rsidRPr="00463A3A" w:rsidRDefault="00DC411B" w:rsidP="00CC01A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Make flaming torches (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pinterest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) for display. </w:t>
                      </w:r>
                    </w:p>
                  </w:txbxContent>
                </v:textbox>
              </v:shape>
            </w:pict>
          </mc:Fallback>
        </mc:AlternateContent>
      </w:r>
      <w:r w:rsidR="005356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A5144D" wp14:editId="7777E1B2">
                <wp:simplePos x="0" y="0"/>
                <wp:positionH relativeFrom="column">
                  <wp:posOffset>3371850</wp:posOffset>
                </wp:positionH>
                <wp:positionV relativeFrom="paragraph">
                  <wp:posOffset>1981200</wp:posOffset>
                </wp:positionV>
                <wp:extent cx="2117725" cy="742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CFAB0A" w14:textId="77777777" w:rsidR="00463A3A" w:rsidRPr="00463A3A" w:rsidRDefault="00463A3A" w:rsidP="00463A3A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63A3A"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Dragons, knights and castles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5144D" id="Text Box 3" o:spid="_x0000_s1036" type="#_x0000_t202" style="position:absolute;margin-left:265.5pt;margin-top:156pt;width:166.75pt;height:5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" filled="f" stroked="f">
                <v:textbox>
                  <w:txbxContent>
                    <w:p w14:paraId="33CFAB0A" w14:textId="77777777" w:rsidR="00463A3A" w:rsidRPr="00463A3A" w:rsidRDefault="00463A3A" w:rsidP="00463A3A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63A3A">
                        <w:rPr>
                          <w:b/>
                          <w:noProof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Dragons, knights and castles</w:t>
                      </w:r>
                    </w:p>
                  </w:txbxContent>
                </v:textbox>
              </v:shape>
            </w:pict>
          </mc:Fallback>
        </mc:AlternateContent>
      </w:r>
      <w:r w:rsidR="00B4019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2AF45D0A" wp14:editId="7BA22444">
                <wp:simplePos x="0" y="0"/>
                <wp:positionH relativeFrom="column">
                  <wp:posOffset>7800976</wp:posOffset>
                </wp:positionH>
                <wp:positionV relativeFrom="paragraph">
                  <wp:posOffset>-847725</wp:posOffset>
                </wp:positionV>
                <wp:extent cx="1828800" cy="7458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5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B6EA6" w14:textId="77777777" w:rsidR="000F273A" w:rsidRPr="00B4019C" w:rsidRDefault="00F74437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KS1 </w:t>
                            </w:r>
                            <w:r w:rsidR="00E17398"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History National Curriculum                                          </w:t>
                            </w:r>
                          </w:p>
                          <w:p w14:paraId="6F40CAE4" w14:textId="77777777" w:rsidR="000F273A" w:rsidRPr="00B4019C" w:rsidRDefault="000F273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</w:t>
                            </w:r>
                            <w:r w:rsidR="00E17398"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inding out about 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historical events from different sources                                             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Lifestyles of people in the past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     </w:t>
                            </w:r>
                            <w:r w:rsidRPr="00373354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 xml:space="preserve">Significant </w:t>
                            </w:r>
                            <w:r w:rsidR="00F74437" w:rsidRPr="00373354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 xml:space="preserve">people/ </w:t>
                            </w:r>
                            <w:r w:rsidRPr="00373354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historical events within living memory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Events that are beyond living memory that are significant nationally or globally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B47EF2" w14:textId="77777777" w:rsidR="00F74437" w:rsidRPr="00B4019C" w:rsidRDefault="00F74437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KS1 Art and Design                                                    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Drawing                                      Painting                                              3D modelling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         Printing                                               Textiles</w:t>
                            </w: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</w:p>
                          <w:p w14:paraId="5E76D5F7" w14:textId="77777777" w:rsidR="00F74437" w:rsidRPr="00B4019C" w:rsidRDefault="00F74437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KS1 Design and Technology                                    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Design, make evaluate                                         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Food Technology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        Structures and Textiles</w:t>
                            </w: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electrical and mechanical components</w:t>
                            </w: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</w:t>
                            </w:r>
                          </w:p>
                          <w:p w14:paraId="0FFB4C96" w14:textId="77777777" w:rsidR="00004C8E" w:rsidRDefault="00D8240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KS1 </w:t>
                            </w:r>
                            <w:r w:rsidR="00F74437"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Geography  </w:t>
                            </w: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Geography enquiry </w:t>
                            </w:r>
                            <w:r w:rsidR="00F74437"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 w:rsidRPr="00004C8E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Geographical skills and field work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</w:p>
                          <w:p w14:paraId="36B5C087" w14:textId="77777777" w:rsidR="00D82400" w:rsidRPr="00004C8E" w:rsidRDefault="00D8240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4C8E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Location and place knowledge</w:t>
                            </w: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004C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Human and physical Geography</w:t>
                            </w:r>
                          </w:p>
                          <w:p w14:paraId="75A7D10F" w14:textId="77777777" w:rsidR="00D82400" w:rsidRPr="00B4019C" w:rsidRDefault="00D8240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KS1 Physical Education                           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Gymnastics                                 </w:t>
                            </w:r>
                            <w:r w:rsidRPr="00765D4D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Dance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             Games</w:t>
                            </w: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4437"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0C1A5F" w14:textId="77777777" w:rsidR="00F74437" w:rsidRPr="00B4019C" w:rsidRDefault="00D8240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KS1 Computing </w:t>
                            </w:r>
                            <w:r w:rsidR="00F74437"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r w:rsidRPr="00004C8E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finding things out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making things happen                            </w:t>
                            </w:r>
                            <w:r w:rsidRPr="00004C8E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sharing and reviewing                         investigating and exploring</w:t>
                            </w: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4437"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</w:t>
                            </w:r>
                          </w:p>
                          <w:p w14:paraId="655C73F8" w14:textId="77777777" w:rsidR="00F74437" w:rsidRPr="00B4019C" w:rsidRDefault="00F7443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45D0A" id="_x0000_s1037" type="#_x0000_t202" style="position:absolute;margin-left:614.25pt;margin-top:-66.75pt;width:2in;height:587.2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" fillcolor="white [3201]" strokeweight=".5pt">
                <v:textbox>
                  <w:txbxContent>
                    <w:p w14:paraId="7A2B6EA6" w14:textId="77777777" w:rsidR="000F273A" w:rsidRPr="00B4019C" w:rsidRDefault="00F74437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KS1 </w:t>
                      </w:r>
                      <w:r w:rsidR="00E17398"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History National Curriculum                                          </w:t>
                      </w:r>
                    </w:p>
                    <w:p w14:paraId="6F40CAE4" w14:textId="77777777" w:rsidR="000F273A" w:rsidRPr="00B4019C" w:rsidRDefault="000F273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>F</w:t>
                      </w:r>
                      <w:r w:rsidR="00E17398"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inding out about 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historical events from different sources                                             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Lifestyles of people in the past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     </w:t>
                      </w:r>
                      <w:r w:rsidRPr="00373354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 xml:space="preserve">Significant </w:t>
                      </w:r>
                      <w:r w:rsidR="00F74437" w:rsidRPr="00373354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 xml:space="preserve">people/ </w:t>
                      </w:r>
                      <w:r w:rsidRPr="00373354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historical events within living memory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Events that are beyond living memory that are significant nationally or globally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3B47EF2" w14:textId="77777777" w:rsidR="00F74437" w:rsidRPr="00B4019C" w:rsidRDefault="00F74437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KS1 Art and Design                                                    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Drawing                                      Painting                                              3D modelling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         Printing                                               Textiles</w:t>
                      </w: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   </w:t>
                      </w:r>
                    </w:p>
                    <w:p w14:paraId="5E76D5F7" w14:textId="77777777" w:rsidR="00F74437" w:rsidRPr="00B4019C" w:rsidRDefault="00F74437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KS1 Design and Technology                                    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Design, make evaluate                                         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Food Technology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        Structures and Textiles</w:t>
                      </w: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>electrical and mechanical components</w:t>
                      </w: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            </w:t>
                      </w:r>
                    </w:p>
                    <w:p w14:paraId="0FFB4C96" w14:textId="77777777" w:rsidR="00004C8E" w:rsidRDefault="00D8240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KS1 </w:t>
                      </w:r>
                      <w:r w:rsidR="00F74437"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Geography  </w:t>
                      </w: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       </w:t>
                      </w:r>
                      <w:proofErr w:type="spellStart"/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>Geography</w:t>
                      </w:r>
                      <w:proofErr w:type="spellEnd"/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enquiry </w:t>
                      </w:r>
                      <w:r w:rsidR="00F74437"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</w:t>
                      </w:r>
                      <w:r w:rsidRPr="00004C8E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Geographical skills and field work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</w:t>
                      </w:r>
                    </w:p>
                    <w:p w14:paraId="36B5C087" w14:textId="77777777" w:rsidR="00D82400" w:rsidRPr="00004C8E" w:rsidRDefault="00D8240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004C8E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Location and place knowledge</w:t>
                      </w: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</w:t>
                      </w:r>
                      <w:r w:rsidRPr="00004C8E">
                        <w:rPr>
                          <w:rFonts w:ascii="Comic Sans MS" w:hAnsi="Comic Sans MS"/>
                          <w:sz w:val="18"/>
                          <w:szCs w:val="18"/>
                        </w:rPr>
                        <w:t>Human and physical Geography</w:t>
                      </w:r>
                    </w:p>
                    <w:p w14:paraId="75A7D10F" w14:textId="77777777" w:rsidR="00D82400" w:rsidRPr="00B4019C" w:rsidRDefault="00D8240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KS1 Physical Education                           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Gymnastics                                 </w:t>
                      </w:r>
                      <w:r w:rsidRPr="00765D4D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Dance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             Games</w:t>
                      </w: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74437"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0C1A5F" w14:textId="77777777" w:rsidR="00F74437" w:rsidRPr="00B4019C" w:rsidRDefault="00D8240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KS1 Computing </w:t>
                      </w:r>
                      <w:r w:rsidR="00F74437"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  </w:t>
                      </w:r>
                      <w:r w:rsidRPr="00004C8E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finding things out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making things happen                            </w:t>
                      </w:r>
                      <w:r w:rsidRPr="00004C8E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sharing and reviewing                         investigating and exploring</w:t>
                      </w: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74437"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        </w:t>
                      </w:r>
                    </w:p>
                    <w:p w14:paraId="655C73F8" w14:textId="77777777" w:rsidR="00F74437" w:rsidRPr="00B4019C" w:rsidRDefault="00F7443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1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16564A87" wp14:editId="2EED5640">
                <wp:simplePos x="0" y="0"/>
                <wp:positionH relativeFrom="column">
                  <wp:posOffset>-723900</wp:posOffset>
                </wp:positionH>
                <wp:positionV relativeFrom="paragraph">
                  <wp:posOffset>-619124</wp:posOffset>
                </wp:positionV>
                <wp:extent cx="1352550" cy="71247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B8B48" w14:textId="77777777" w:rsidR="002976F7" w:rsidRPr="00B4019C" w:rsidRDefault="00F74437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KS1 </w:t>
                            </w:r>
                            <w:r w:rsidR="002976F7"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Literacy Curriculum Objectives </w:t>
                            </w:r>
                          </w:p>
                          <w:p w14:paraId="349AFE35" w14:textId="77777777" w:rsidR="002976F7" w:rsidRPr="00B4019C" w:rsidRDefault="002976F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Reading comprehension                              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Phonics and spelling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Pr="00C4054D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Vocabulary and language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                       Sentence and text                                                      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Handwriting and stories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Information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                      </w:t>
                            </w:r>
                            <w:r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Poetry</w:t>
                            </w:r>
                          </w:p>
                          <w:p w14:paraId="391701CF" w14:textId="4811F6F7" w:rsidR="002976F7" w:rsidRPr="00B4019C" w:rsidRDefault="00F7443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KS1 </w:t>
                            </w:r>
                            <w:r w:rsidR="002976F7"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Science  </w:t>
                            </w:r>
                            <w:r w:rsidR="002976F7"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                              Animals including humans                                 All living things                                      Habitats                                                 </w:t>
                            </w:r>
                            <w:r w:rsidR="002976F7" w:rsidRPr="00580FF7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Everyday Materials</w:t>
                            </w:r>
                            <w:r w:rsidR="002976F7"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="002976F7" w:rsidRPr="00580FF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Seasonal changes</w:t>
                            </w:r>
                            <w:r w:rsidR="002976F7"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80FF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580FF7" w:rsidRPr="00580FF7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Sound</w:t>
                            </w:r>
                            <w:r w:rsidR="00580FF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76F7"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</w:p>
                          <w:p w14:paraId="42AD31C6" w14:textId="77777777" w:rsidR="002976F7" w:rsidRPr="00B4019C" w:rsidRDefault="00F7443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KS1 </w:t>
                            </w:r>
                            <w:r w:rsidR="002976F7" w:rsidRPr="00B401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Mathematics                                                      </w:t>
                            </w:r>
                            <w:r w:rsidR="002976F7"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Problem solving</w:t>
                            </w:r>
                            <w:r w:rsidR="002976F7"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                            Communicating                                              </w:t>
                            </w:r>
                            <w:r w:rsidR="002976F7" w:rsidRPr="00AC4C0C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Reasoning</w:t>
                            </w:r>
                            <w:r w:rsidR="002976F7"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          Number and place value                          </w:t>
                            </w:r>
                            <w:r w:rsidR="002976F7"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Mental maths</w:t>
                            </w:r>
                            <w:r w:rsidR="002976F7"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 w:rsidR="002976F7"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The four operations +-x ÷                  Written methods +-x÷</w:t>
                            </w:r>
                            <w:r w:rsidR="002976F7"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="002976F7" w:rsidRPr="00AC4C0C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Fractions</w:t>
                            </w:r>
                            <w:r w:rsidR="002976F7"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               2D and 3D shapes                                  Position and direction                               </w:t>
                            </w:r>
                            <w:r w:rsidR="002976F7" w:rsidRPr="00E02281">
                              <w:rPr>
                                <w:rFonts w:ascii="Comic Sans MS" w:hAnsi="Comic Sans MS"/>
                                <w:sz w:val="18"/>
                                <w:szCs w:val="18"/>
                                <w:highlight w:val="cyan"/>
                              </w:rPr>
                              <w:t>Measurement</w:t>
                            </w:r>
                            <w:r w:rsidR="002976F7" w:rsidRPr="00B401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                    Time                                                                  Statistics – processing and representing data                                          Statistics – interpreting data                     Patterns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64A87" id="_x0000_s1038" type="#_x0000_t202" style="position:absolute;margin-left:-57pt;margin-top:-48.75pt;width:106.5pt;height:561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">
                <v:textbox>
                  <w:txbxContent>
                    <w:p w14:paraId="0E7B8B48" w14:textId="77777777" w:rsidR="002976F7" w:rsidRPr="00B4019C" w:rsidRDefault="00F74437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KS1 </w:t>
                      </w:r>
                      <w:r w:rsidR="002976F7"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Literacy Curriculum Objectives </w:t>
                      </w:r>
                    </w:p>
                    <w:p w14:paraId="349AFE35" w14:textId="77777777" w:rsidR="002976F7" w:rsidRPr="00B4019C" w:rsidRDefault="002976F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Reading comprehension                              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Phonics and spelling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    </w:t>
                      </w:r>
                      <w:r w:rsidRPr="00C4054D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Vocabulary and language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                       Sentence and text                                                      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Handwriting and stories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      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Information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                      </w:t>
                      </w:r>
                      <w:r w:rsidRPr="00B4019C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Poetry</w:t>
                      </w:r>
                    </w:p>
                    <w:p w14:paraId="391701CF" w14:textId="4811F6F7" w:rsidR="002976F7" w:rsidRPr="00B4019C" w:rsidRDefault="00F7443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KS1 </w:t>
                      </w:r>
                      <w:r w:rsidR="002976F7"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Science  </w:t>
                      </w:r>
                      <w:r w:rsidR="002976F7"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                              Animals including humans                                 All living things                                      Habitats                                                 </w:t>
                      </w:r>
                      <w:r w:rsidR="002976F7" w:rsidRPr="00580FF7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Everyday Materials</w:t>
                      </w:r>
                      <w:r w:rsidR="002976F7"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</w:t>
                      </w:r>
                      <w:r w:rsidR="002976F7" w:rsidRPr="00580FF7">
                        <w:rPr>
                          <w:rFonts w:ascii="Comic Sans MS" w:hAnsi="Comic Sans MS"/>
                          <w:sz w:val="18"/>
                          <w:szCs w:val="18"/>
                        </w:rPr>
                        <w:t>Seasonal changes</w:t>
                      </w:r>
                      <w:r w:rsidR="002976F7"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</w:t>
                      </w:r>
                      <w:r w:rsidR="00580FF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</w:t>
                      </w:r>
                      <w:r w:rsidR="00580FF7" w:rsidRPr="00580FF7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Sound</w:t>
                      </w:r>
                      <w:r w:rsidR="00580FF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2976F7"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          </w:t>
                      </w:r>
                    </w:p>
                    <w:p w14:paraId="42AD31C6" w14:textId="77777777" w:rsidR="002976F7" w:rsidRPr="00B4019C" w:rsidRDefault="00F7443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KS1 </w:t>
                      </w:r>
                      <w:r w:rsidR="002976F7" w:rsidRPr="00B401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Mathematics                                                      </w:t>
                      </w:r>
                      <w:r w:rsidR="002976F7" w:rsidRPr="00B4019C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Problem solving</w:t>
                      </w:r>
                      <w:r w:rsidR="002976F7"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                            Communicating                                              </w:t>
                      </w:r>
                      <w:r w:rsidR="002976F7" w:rsidRPr="00AC4C0C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Reasoning</w:t>
                      </w:r>
                      <w:r w:rsidR="002976F7"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          Number and place value                          </w:t>
                      </w:r>
                      <w:r w:rsidR="002976F7" w:rsidRPr="00B4019C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Mental maths</w:t>
                      </w:r>
                      <w:r w:rsidR="002976F7"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="002976F7" w:rsidRPr="00B4019C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The four operations +-x ÷                  Written methods +-x÷</w:t>
                      </w:r>
                      <w:r w:rsidR="002976F7"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</w:t>
                      </w:r>
                      <w:r w:rsidR="002976F7" w:rsidRPr="00AC4C0C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Fractions</w:t>
                      </w:r>
                      <w:r w:rsidR="002976F7"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               2D and 3D shapes                                  Position and direction                               </w:t>
                      </w:r>
                      <w:r w:rsidR="002976F7" w:rsidRPr="00E02281">
                        <w:rPr>
                          <w:rFonts w:ascii="Comic Sans MS" w:hAnsi="Comic Sans MS"/>
                          <w:sz w:val="18"/>
                          <w:szCs w:val="18"/>
                          <w:highlight w:val="cyan"/>
                        </w:rPr>
                        <w:t>Measurement</w:t>
                      </w:r>
                      <w:r w:rsidR="002976F7" w:rsidRPr="00B4019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                    Time                                                                  Statistics – processing and representing data                                          Statistics – interpreting data                     Patterns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3402" w:rsidSect="00463A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F7"/>
    <w:rsid w:val="00004C8E"/>
    <w:rsid w:val="00093F94"/>
    <w:rsid w:val="000A3DE4"/>
    <w:rsid w:val="000D6A74"/>
    <w:rsid w:val="000F273A"/>
    <w:rsid w:val="001130BF"/>
    <w:rsid w:val="00133B49"/>
    <w:rsid w:val="002416C4"/>
    <w:rsid w:val="0025522C"/>
    <w:rsid w:val="00261892"/>
    <w:rsid w:val="0028162E"/>
    <w:rsid w:val="002976F7"/>
    <w:rsid w:val="00373354"/>
    <w:rsid w:val="004639E9"/>
    <w:rsid w:val="00463A3A"/>
    <w:rsid w:val="00481DCF"/>
    <w:rsid w:val="00486D47"/>
    <w:rsid w:val="004954B4"/>
    <w:rsid w:val="004E793A"/>
    <w:rsid w:val="00501D50"/>
    <w:rsid w:val="005051E3"/>
    <w:rsid w:val="00535669"/>
    <w:rsid w:val="00560B7C"/>
    <w:rsid w:val="00580FF7"/>
    <w:rsid w:val="006202AF"/>
    <w:rsid w:val="00662124"/>
    <w:rsid w:val="00683B7F"/>
    <w:rsid w:val="006E66F7"/>
    <w:rsid w:val="00765D4D"/>
    <w:rsid w:val="0078290E"/>
    <w:rsid w:val="007A2957"/>
    <w:rsid w:val="007B7FA0"/>
    <w:rsid w:val="007D2CFA"/>
    <w:rsid w:val="0082505D"/>
    <w:rsid w:val="008751C7"/>
    <w:rsid w:val="008A258C"/>
    <w:rsid w:val="00AC4C0C"/>
    <w:rsid w:val="00AD0B6B"/>
    <w:rsid w:val="00B4019C"/>
    <w:rsid w:val="00B912A6"/>
    <w:rsid w:val="00C4054D"/>
    <w:rsid w:val="00C72E75"/>
    <w:rsid w:val="00CB68D9"/>
    <w:rsid w:val="00CC01A3"/>
    <w:rsid w:val="00CC3DB5"/>
    <w:rsid w:val="00D23402"/>
    <w:rsid w:val="00D52626"/>
    <w:rsid w:val="00D82400"/>
    <w:rsid w:val="00DA2EED"/>
    <w:rsid w:val="00DC3BCD"/>
    <w:rsid w:val="00DC411B"/>
    <w:rsid w:val="00DE3D99"/>
    <w:rsid w:val="00E02281"/>
    <w:rsid w:val="00E17398"/>
    <w:rsid w:val="00E40A83"/>
    <w:rsid w:val="00F31EFD"/>
    <w:rsid w:val="00F74437"/>
    <w:rsid w:val="00F7581C"/>
    <w:rsid w:val="00F77D1A"/>
    <w:rsid w:val="00F9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396D"/>
  <w15:docId w15:val="{CEFC6D41-CBA0-4B86-A06A-EA887A6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0B7C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6F7"/>
    <w:pPr>
      <w:suppressAutoHyphens w:val="0"/>
      <w:autoSpaceDN/>
      <w:spacing w:after="0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3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5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class-clips-video/history-ks1-castles-and-knights-the-real-life-of-a-knight/z6jkr2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class-clips-video/history-ks2-castles-and-knight-home/z2w4bq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teach/class-clips-video/history-ks2-castles-and-knight-home/z2w4bq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bc.co.uk/teach/class-clips-video/history-ks2-castles-and-knight-home/z2w4bqt" TargetMode="External"/><Relationship Id="rId10" Type="http://schemas.openxmlformats.org/officeDocument/2006/relationships/hyperlink" Target="https://www.bbc.co.uk/teach/class-clips-video/history-ks1-castles-and-knights-the-real-life-of-a-knight/z6jkr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class-clips-video/history-ks2-castles-and-knight-home/z2w4bq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64C8-E5BA-41CE-96B4-4C594843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Charlotte</cp:lastModifiedBy>
  <cp:revision>5</cp:revision>
  <dcterms:created xsi:type="dcterms:W3CDTF">2022-03-29T12:37:00Z</dcterms:created>
  <dcterms:modified xsi:type="dcterms:W3CDTF">2022-04-05T15:53:00Z</dcterms:modified>
</cp:coreProperties>
</file>