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72C4B" w14:textId="653DFF33" w:rsidR="005B2001" w:rsidRDefault="005B2001">
      <w:r>
        <w:t>Dear parents/carers,</w:t>
      </w:r>
    </w:p>
    <w:p w14:paraId="16744675" w14:textId="05BFC4CF" w:rsidR="005B2001" w:rsidRDefault="005B2001"/>
    <w:p w14:paraId="28EDE58F" w14:textId="7D28345C" w:rsidR="005B2001" w:rsidRDefault="005B2001">
      <w:r>
        <w:t xml:space="preserve">Welcome back to school for the </w:t>
      </w:r>
      <w:r w:rsidR="00594478">
        <w:t>Summer</w:t>
      </w:r>
      <w:r>
        <w:t xml:space="preserve"> Term 2023 </w:t>
      </w:r>
      <w:r w:rsidR="002830FD">
        <w:t>–</w:t>
      </w:r>
      <w:r>
        <w:t xml:space="preserve"> I</w:t>
      </w:r>
      <w:r w:rsidR="006A3E74">
        <w:t xml:space="preserve"> hope everyone</w:t>
      </w:r>
      <w:r w:rsidR="00FF1943">
        <w:t xml:space="preserve"> has</w:t>
      </w:r>
      <w:r w:rsidR="006A3E74">
        <w:t xml:space="preserve"> had </w:t>
      </w:r>
      <w:r w:rsidR="002830FD">
        <w:t>great</w:t>
      </w:r>
      <w:r w:rsidR="006A3E74">
        <w:t xml:space="preserve"> couple of weeks off!</w:t>
      </w:r>
      <w:r w:rsidR="00FF1943">
        <w:t xml:space="preserve"> </w:t>
      </w:r>
    </w:p>
    <w:p w14:paraId="3E707796" w14:textId="7BA87FE5" w:rsidR="00FF1943" w:rsidRDefault="00FF1943"/>
    <w:p w14:paraId="0A3F5C32" w14:textId="646CE4B7" w:rsidR="00FF1943" w:rsidRDefault="00FF1943">
      <w:r>
        <w:t xml:space="preserve">Our topic for this term is </w:t>
      </w:r>
      <w:r w:rsidR="00594478">
        <w:t>Explorers</w:t>
      </w:r>
      <w:r>
        <w:t xml:space="preserve">. Please have a look at the topic web document to see what the children will be learning. </w:t>
      </w:r>
      <w:r w:rsidR="00B216CC">
        <w:t xml:space="preserve">As ever, your support at home with all </w:t>
      </w:r>
      <w:r w:rsidR="00050C07">
        <w:t xml:space="preserve">of </w:t>
      </w:r>
      <w:r w:rsidR="00B216CC">
        <w:t xml:space="preserve">the work is very much appreciated. The </w:t>
      </w:r>
      <w:r w:rsidR="00062F16">
        <w:t xml:space="preserve">‘Home Learning’ section the Horse Chestnuts webpage tells you </w:t>
      </w:r>
      <w:r w:rsidR="000D6846">
        <w:t>where we would most like you to support your children.</w:t>
      </w:r>
      <w:r w:rsidR="005F7569">
        <w:t xml:space="preserve"> Please ask if you would like additional information or support.</w:t>
      </w:r>
    </w:p>
    <w:p w14:paraId="46CF1A7D" w14:textId="1237FD70" w:rsidR="000D6846" w:rsidRDefault="000D6846"/>
    <w:p w14:paraId="090264DE" w14:textId="0C1FD8A1" w:rsidR="000D6846" w:rsidRDefault="00AE01B9">
      <w:r>
        <w:t>The timetable for this term remains broadly the same as previous terms – so no changes to days for spellings being</w:t>
      </w:r>
      <w:r w:rsidR="00606232">
        <w:t xml:space="preserve"> set/checked</w:t>
      </w:r>
      <w:r w:rsidR="000E24AA">
        <w:t xml:space="preserve"> (</w:t>
      </w:r>
      <w:r w:rsidR="00E67146">
        <w:t>Wednesday</w:t>
      </w:r>
      <w:r w:rsidR="000E24AA">
        <w:t>)</w:t>
      </w:r>
      <w:r w:rsidR="00606232">
        <w:t>, Forest Schools</w:t>
      </w:r>
      <w:r w:rsidR="002250FF">
        <w:t xml:space="preserve"> (Tuesday)</w:t>
      </w:r>
      <w:r w:rsidR="00E67146">
        <w:t xml:space="preserve">, </w:t>
      </w:r>
      <w:r w:rsidR="00DE4C00">
        <w:t>PE</w:t>
      </w:r>
      <w:r w:rsidR="002250FF">
        <w:t xml:space="preserve"> (Friday)</w:t>
      </w:r>
      <w:r w:rsidR="00EF0C1E">
        <w:t xml:space="preserve"> and Swimming (Wednesday).</w:t>
      </w:r>
    </w:p>
    <w:p w14:paraId="0321567C" w14:textId="18A70CC6" w:rsidR="00BD33A0" w:rsidRDefault="00BD33A0"/>
    <w:p w14:paraId="5BA1BF27" w14:textId="617A8928" w:rsidR="005F7569" w:rsidRDefault="002E250F">
      <w:r>
        <w:t>Just a couple of ‘everyday reminders’:</w:t>
      </w:r>
    </w:p>
    <w:p w14:paraId="6E310C28" w14:textId="7947368E" w:rsidR="002E250F" w:rsidRDefault="002E250F" w:rsidP="002E250F">
      <w:pPr>
        <w:pStyle w:val="ListParagraph"/>
        <w:numPr>
          <w:ilvl w:val="0"/>
          <w:numId w:val="1"/>
        </w:numPr>
      </w:pPr>
      <w:r>
        <w:t>Please ensure children have a coa</w:t>
      </w:r>
      <w:r w:rsidR="008F7909">
        <w:t xml:space="preserve">t </w:t>
      </w:r>
      <w:r w:rsidR="00EF0C1E">
        <w:t xml:space="preserve">with them </w:t>
      </w:r>
      <w:r w:rsidR="008F7909">
        <w:t>everyday. We do try to get outside dail</w:t>
      </w:r>
      <w:r w:rsidR="005B39AC">
        <w:t>y for playing, exercising and learning opportunities.</w:t>
      </w:r>
    </w:p>
    <w:p w14:paraId="22AD586C" w14:textId="6F61C976" w:rsidR="00B9739B" w:rsidRDefault="009A6EB0" w:rsidP="00293307">
      <w:pPr>
        <w:pStyle w:val="ListParagraph"/>
        <w:numPr>
          <w:ilvl w:val="0"/>
          <w:numId w:val="1"/>
        </w:numPr>
      </w:pPr>
      <w:r>
        <w:t>Please ensure reading books and reading records are in school daily. We try to listen to as many children read as we can everyday</w:t>
      </w:r>
      <w:r w:rsidR="00BB6CD4">
        <w:t>, talk about the books,</w:t>
      </w:r>
      <w:r>
        <w:t xml:space="preserve"> and change books and reading levels accordingly (again, please ask me if you have any questions).</w:t>
      </w:r>
    </w:p>
    <w:p w14:paraId="76CDF62D" w14:textId="0491E19D" w:rsidR="001C43E2" w:rsidRDefault="001C43E2" w:rsidP="001C43E2"/>
    <w:p w14:paraId="6B88E91F" w14:textId="40ACD561" w:rsidR="001C43E2" w:rsidRDefault="001C43E2" w:rsidP="001C43E2">
      <w:r>
        <w:t>Kind regards,</w:t>
      </w:r>
    </w:p>
    <w:p w14:paraId="4182BF5B" w14:textId="4FF3ED16" w:rsidR="001C43E2" w:rsidRDefault="001C43E2" w:rsidP="001C43E2"/>
    <w:p w14:paraId="5BDB3577" w14:textId="039EF338" w:rsidR="001C43E2" w:rsidRDefault="001C43E2" w:rsidP="001C43E2"/>
    <w:p w14:paraId="03E56EC9" w14:textId="6A612634" w:rsidR="001C43E2" w:rsidRDefault="001C43E2" w:rsidP="001C43E2">
      <w:r>
        <w:t>Mr Tupman</w:t>
      </w:r>
    </w:p>
    <w:p w14:paraId="57F4FC0A" w14:textId="77777777" w:rsidR="00BD33A0" w:rsidRDefault="00BD33A0"/>
    <w:sectPr w:rsidR="00BD33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A61BE"/>
    <w:multiLevelType w:val="hybridMultilevel"/>
    <w:tmpl w:val="89563BC8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25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001"/>
    <w:rsid w:val="00050C07"/>
    <w:rsid w:val="00062F16"/>
    <w:rsid w:val="000A7FB7"/>
    <w:rsid w:val="000D6846"/>
    <w:rsid w:val="000E24AA"/>
    <w:rsid w:val="00140DE2"/>
    <w:rsid w:val="001C43E2"/>
    <w:rsid w:val="002250FF"/>
    <w:rsid w:val="002830FD"/>
    <w:rsid w:val="00293307"/>
    <w:rsid w:val="002E250F"/>
    <w:rsid w:val="00594478"/>
    <w:rsid w:val="005B2001"/>
    <w:rsid w:val="005B39AC"/>
    <w:rsid w:val="005D2E2E"/>
    <w:rsid w:val="005F7569"/>
    <w:rsid w:val="00606232"/>
    <w:rsid w:val="006A3E74"/>
    <w:rsid w:val="008F7909"/>
    <w:rsid w:val="009A6EB0"/>
    <w:rsid w:val="00AE01B9"/>
    <w:rsid w:val="00B216CC"/>
    <w:rsid w:val="00B76871"/>
    <w:rsid w:val="00B9739B"/>
    <w:rsid w:val="00BB6CD4"/>
    <w:rsid w:val="00BD33A0"/>
    <w:rsid w:val="00D3191A"/>
    <w:rsid w:val="00DE4C00"/>
    <w:rsid w:val="00E67146"/>
    <w:rsid w:val="00EF0C1E"/>
    <w:rsid w:val="00FF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05504E"/>
  <w15:chartTrackingRefBased/>
  <w15:docId w15:val="{7FA13415-D046-BA4E-808F-DE8C731A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Tupman</dc:creator>
  <cp:keywords/>
  <dc:description/>
  <cp:lastModifiedBy>Philip Tupman</cp:lastModifiedBy>
  <cp:revision>2</cp:revision>
  <dcterms:created xsi:type="dcterms:W3CDTF">2023-04-06T15:57:00Z</dcterms:created>
  <dcterms:modified xsi:type="dcterms:W3CDTF">2023-04-06T15:57:00Z</dcterms:modified>
</cp:coreProperties>
</file>