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93571" w14:textId="4E950570" w:rsidR="00364B82" w:rsidRDefault="00134DD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DA1B58" wp14:editId="5D33C0DA">
                <wp:simplePos x="0" y="0"/>
                <wp:positionH relativeFrom="column">
                  <wp:posOffset>4057650</wp:posOffset>
                </wp:positionH>
                <wp:positionV relativeFrom="paragraph">
                  <wp:posOffset>2466975</wp:posOffset>
                </wp:positionV>
                <wp:extent cx="2247900" cy="571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7836ED" w14:textId="1061D6BC" w:rsidR="003E239E" w:rsidRDefault="003E239E" w:rsidP="003E239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Pirates </w:t>
                            </w:r>
                          </w:p>
                          <w:bookmarkEnd w:id="0"/>
                          <w:p w14:paraId="1477A079" w14:textId="0E843A7E" w:rsidR="003E239E" w:rsidRPr="003E239E" w:rsidRDefault="003E239E" w:rsidP="003E239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A1B5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9.5pt;margin-top:194.25pt;width:177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mlJwIAAE8EAAAOAAAAZHJzL2Uyb0RvYy54bWysVFFv2jAQfp+0/2D5fQQQlDYiVKwV0yTU&#10;VoKpz8axiaXY59mGhP36nR1CabenaS/mfHec777vu8zvW12To3BegSnoaDCkRBgOpTL7gv7Yrr7c&#10;UuIDMyWrwYiCnoSn94vPn+aNzcUYKqhL4QgWMT5vbEGrEGyeZZ5XQjM/ACsMBiU4zQJe3T4rHWuw&#10;uq6z8XB4kzXgSuuAC+/R+9gF6SLVl1Lw8CylF4HUBcXeQjpdOnfxzBZzlu8ds5Xi5zbYP3ShmTL4&#10;6KXUIwuMHJz6o5RW3IEHGQYcdAZSKi7SDDjNaPhhmk3FrEizIDjeXmDy/68sfzq+OKLKgiJRhmmk&#10;aCvaQL5CS24jOo31OSZtLKaFFt3Icu/36IxDt9Lp+IvjEIwjzqcLtrEYR+d4PJndDTHEMTadjaZo&#10;Y/ns7d/W+fBNgCbRKKhD7hKk7Lj2oUvtU+JjBlaqrhN/tXnnwJrRk8XWuxajFdpdmwa96dvfQXnC&#10;qRx0qvCWrxQ+vWY+vDCHMsBuUdrhGQ9ZQ1NQOFuUVOB+/c0f85EdjFLSoKwK6n8emBOU1N8N8nY3&#10;mkyiDtNlMp2N8eKuI7vriDnoB0DljnCJLE9mzA91b0oH+hU3YBlfxRAzHN8uaOjNh9CJHTeIi+Uy&#10;JaHyLAtrs7E8lo7YRWC37Stz9ox+QN6eoBcgyz+Q0OV2qC8PAaRKDEWcO1TP8KNqE8fnDYtrcX1P&#10;WW/fgcVvAAAA//8DAFBLAwQUAAYACAAAACEAWLKWnt8AAAALAQAADwAAAGRycy9kb3ducmV2Lnht&#10;bEyPzU7DMBCE70i8g7VI3KgNaUsSsqkQiCuo5Ufi5ibbJCJeR7HbhLdnOcFxZ0cz3xSb2fXqRGPo&#10;PCNcLwwo4srXHTcIb69PVymoEC3XtvdMCN8UYFOenxU2r/3EWzrtYqMkhENuEdoYh1zrULXkbFj4&#10;gVh+Bz86G+UcG12PdpJw1+sbY9ba2Y6lobUDPbRUfe2ODuH9+fD5sTQvzaNbDZOfjWaXacTLi/n+&#10;DlSkOf6Z4Rdf0KEUpr0/ch1Uj7BOMtkSEZI0XYESR5YlouwRlrei6LLQ/zeUPwAAAP//AwBQSwEC&#10;LQAUAAYACAAAACEAtoM4kv4AAADhAQAAEwAAAAAAAAAAAAAAAAAAAAAAW0NvbnRlbnRfVHlwZXNd&#10;LnhtbFBLAQItABQABgAIAAAAIQA4/SH/1gAAAJQBAAALAAAAAAAAAAAAAAAAAC8BAABfcmVscy8u&#10;cmVsc1BLAQItABQABgAIAAAAIQD3AAmlJwIAAE8EAAAOAAAAAAAAAAAAAAAAAC4CAABkcnMvZTJv&#10;RG9jLnhtbFBLAQItABQABgAIAAAAIQBYspae3wAAAAsBAAAPAAAAAAAAAAAAAAAAAIEEAABkcnMv&#10;ZG93bnJldi54bWxQSwUGAAAAAAQABADzAAAAjQUAAAAA&#10;" filled="f" stroked="f">
                <v:textbox>
                  <w:txbxContent>
                    <w:p w14:paraId="5D7836ED" w14:textId="1061D6BC" w:rsidR="003E239E" w:rsidRDefault="003E239E" w:rsidP="003E239E">
                      <w:pPr>
                        <w:jc w:val="center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GoBack"/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Pirates </w:t>
                      </w:r>
                    </w:p>
                    <w:bookmarkEnd w:id="1"/>
                    <w:p w14:paraId="1477A079" w14:textId="0E843A7E" w:rsidR="003E239E" w:rsidRPr="003E239E" w:rsidRDefault="003E239E" w:rsidP="003E239E">
                      <w:pPr>
                        <w:jc w:val="center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2F1"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 wp14:anchorId="70A7C80A" wp14:editId="67923DC1">
            <wp:simplePos x="0" y="0"/>
            <wp:positionH relativeFrom="column">
              <wp:posOffset>4581525</wp:posOffset>
            </wp:positionH>
            <wp:positionV relativeFrom="paragraph">
              <wp:posOffset>3095625</wp:posOffset>
            </wp:positionV>
            <wp:extent cx="11620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246" y="21386"/>
                <wp:lineTo x="21246" y="0"/>
                <wp:lineTo x="0" y="0"/>
              </wp:wrapPolygon>
            </wp:wrapTight>
            <wp:docPr id="1" name="Picture 1" descr="Image result for skull and cross b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kull and cross bon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0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C0409D1" wp14:editId="3C2FFAE6">
                <wp:simplePos x="0" y="0"/>
                <wp:positionH relativeFrom="page">
                  <wp:posOffset>209550</wp:posOffset>
                </wp:positionH>
                <wp:positionV relativeFrom="paragraph">
                  <wp:posOffset>5154295</wp:posOffset>
                </wp:positionV>
                <wp:extent cx="4975225" cy="1469390"/>
                <wp:effectExtent l="0" t="0" r="15875" b="16510"/>
                <wp:wrapTight wrapText="bothSides">
                  <wp:wrapPolygon edited="0">
                    <wp:start x="0" y="0"/>
                    <wp:lineTo x="0" y="21563"/>
                    <wp:lineTo x="21586" y="21563"/>
                    <wp:lineTo x="21586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146939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556FC" w14:textId="2AF9945B" w:rsidR="00695610" w:rsidRDefault="00CC7A86" w:rsidP="006956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2FC7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Literacy </w:t>
                            </w:r>
                            <w:r w:rsidR="00695610" w:rsidRPr="005C6904">
                              <w:rPr>
                                <w:rFonts w:ascii="Comic Sans MS" w:hAnsi="Comic Sans MS"/>
                              </w:rPr>
                              <w:t xml:space="preserve">The children will imagine being marooned on a desert island and write a message for help which we will put inside a bottle. We will also look at the roles on a pirate ship to then apply for a job working on board. Throughout the term, we will be creating pirate artefacts </w:t>
                            </w:r>
                            <w:r w:rsidR="000F7392" w:rsidRPr="005C6904">
                              <w:rPr>
                                <w:rFonts w:ascii="Comic Sans MS" w:hAnsi="Comic Sans MS"/>
                              </w:rPr>
                              <w:t xml:space="preserve">to go inside our pirate museum; </w:t>
                            </w:r>
                            <w:r w:rsidR="00695610" w:rsidRPr="005C6904">
                              <w:rPr>
                                <w:rFonts w:ascii="Comic Sans MS" w:hAnsi="Comic Sans MS"/>
                              </w:rPr>
                              <w:t>the children will be writing</w:t>
                            </w:r>
                            <w:r w:rsidR="000F7392" w:rsidRPr="005C6904">
                              <w:rPr>
                                <w:rFonts w:ascii="Comic Sans MS" w:hAnsi="Comic Sans MS"/>
                              </w:rPr>
                              <w:t xml:space="preserve"> invitations and </w:t>
                            </w:r>
                            <w:r w:rsidR="00D22599" w:rsidRPr="005C6904">
                              <w:rPr>
                                <w:rFonts w:ascii="Comic Sans MS" w:hAnsi="Comic Sans MS"/>
                              </w:rPr>
                              <w:t>designing</w:t>
                            </w:r>
                            <w:r w:rsidR="000F7392" w:rsidRPr="005C6904">
                              <w:rPr>
                                <w:rFonts w:ascii="Comic Sans MS" w:hAnsi="Comic Sans MS"/>
                              </w:rPr>
                              <w:t xml:space="preserve"> adverts </w:t>
                            </w:r>
                            <w:r w:rsidR="00695610" w:rsidRPr="005C6904">
                              <w:rPr>
                                <w:rFonts w:ascii="Comic Sans MS" w:hAnsi="Comic Sans MS"/>
                              </w:rPr>
                              <w:t xml:space="preserve">to </w:t>
                            </w:r>
                            <w:r w:rsidR="009E115E">
                              <w:rPr>
                                <w:rFonts w:ascii="Comic Sans MS" w:hAnsi="Comic Sans MS"/>
                              </w:rPr>
                              <w:t>invite other classes</w:t>
                            </w:r>
                            <w:r w:rsidR="00695610" w:rsidRPr="005C6904">
                              <w:rPr>
                                <w:rFonts w:ascii="Comic Sans MS" w:hAnsi="Comic Sans MS"/>
                              </w:rPr>
                              <w:t xml:space="preserve"> to our pirate museum.</w:t>
                            </w:r>
                          </w:p>
                          <w:p w14:paraId="76E452D1" w14:textId="490E69BA" w:rsidR="00CC7A86" w:rsidRPr="00F009C0" w:rsidRDefault="00CC7A86" w:rsidP="00CC7A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04A14A3" w14:textId="77777777" w:rsidR="00CC7A86" w:rsidRPr="001877F6" w:rsidRDefault="00CC7A86" w:rsidP="00CC7A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5067CAB" w14:textId="77777777" w:rsidR="00CC7A86" w:rsidRPr="002A2FC7" w:rsidRDefault="00CC7A86" w:rsidP="00CC7A8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4E98298" w14:textId="77777777" w:rsidR="00CC7A86" w:rsidRPr="002A2FC7" w:rsidRDefault="00CC7A86" w:rsidP="00CC7A8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D43A5DD" w14:textId="77777777" w:rsidR="00CC7A86" w:rsidRPr="002A2FC7" w:rsidRDefault="00CC7A86" w:rsidP="00CC7A8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73EBBF0" w14:textId="77777777" w:rsidR="00CC7A86" w:rsidRPr="002A2FC7" w:rsidRDefault="00CC7A86" w:rsidP="00CC7A8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09D1" id="Text Box 2" o:spid="_x0000_s1027" type="#_x0000_t202" style="position:absolute;margin-left:16.5pt;margin-top:405.85pt;width:391.75pt;height:115.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PVKQIAAE0EAAAOAAAAZHJzL2Uyb0RvYy54bWysVF1v2yAUfZ+0/4B4X5x4SdtYcaounadJ&#10;3YfU7gdgjGM04DIgsbNf3wtOsqib9jDND4gLl8O551y8uh20InvhvART0tlkSokwHBpptiX99lS9&#10;uaHEB2YapsCIkh6Ep7fr169WvS1EDh2oRjiCIMYXvS1pF4ItsszzTmjmJ2CFwc0WnGYBQ7fNGsd6&#10;RNcqy6fTq6wH11gHXHiPq/fjJl0n/LYVPHxpWy8CUSVFbiGNLo11HLP1ihVbx2wn+ZEG+wcWmkmD&#10;l56h7llgZOfkb1Bacgce2jDhoDNoW8lFqgGrmU1fVPPYMStSLSiOt2eZ/P+D5Z/3Xx2RDXq3oMQw&#10;jR49iSGQdzCQPMrTW19g1qPFvDDgMqamUr19AP7dEwObjpmtuHMO+k6wBunN4sns4uiI4yNI3X+C&#10;Bq9huwAJaGidjtqhGgTR0abD2ZpIhePifHm9yHOkyHFvNr9avl0m8zJWnI5b58MHAZrESUkdep/g&#10;2f7Bh0iHFaeUeJsHJZtKKpUCt603ypE9wz6pqs2mqlIFL9KUIX1Jlwsk8neIafr+BKFlwIZXUpf0&#10;5pzEiqjbe9OkdgxMqnGOlJU5Chm1G1UMQz0ky65P/tTQHFBZB2N/43vESQfuJyU99nZJ/Y8dc4IS&#10;9dGgO8vZfB4fQwrmi+scA3e5U1/uMMMRqqSBknG6CekBRQUM3KGLrUz6RrtHJkfK2LNJ9uP7io/i&#10;Mk5Zv/4C62cAAAD//wMAUEsDBBQABgAIAAAAIQB91Ckk4AAAAAsBAAAPAAAAZHJzL2Rvd25yZXYu&#10;eG1sTI/RToQwEEXfTfyHZkx8c0tFkSBlY4wbo2tM3OUDBlopkU5Z2mXx761P+jiZk3vPLdeLHdis&#10;J987kiBWCTBNrVM9dRLq/eYqB+YDksLBkZbwrT2sq/OzEgvlTvSh513oWAwhX6AEE8JYcO5boy36&#10;lRs1xd+nmyyGeE4dVxOeYrgd+HWSZNxiT7HB4KgfjW6/dkcrAV/fXmizYP1e++eDOTw1c7bfSnl5&#10;sTzcAwt6CX8w/OpHdaiiU+OOpDwbJKRpnBIk5ELcAYtALrJbYE0kk5tUAK9K/n9D9QMAAP//AwBQ&#10;SwECLQAUAAYACAAAACEAtoM4kv4AAADhAQAAEwAAAAAAAAAAAAAAAAAAAAAAW0NvbnRlbnRfVHlw&#10;ZXNdLnhtbFBLAQItABQABgAIAAAAIQA4/SH/1gAAAJQBAAALAAAAAAAAAAAAAAAAAC8BAABfcmVs&#10;cy8ucmVsc1BLAQItABQABgAIAAAAIQBAdBPVKQIAAE0EAAAOAAAAAAAAAAAAAAAAAC4CAABkcnMv&#10;ZTJvRG9jLnhtbFBLAQItABQABgAIAAAAIQB91Ckk4AAAAAsBAAAPAAAAAAAAAAAAAAAAAIMEAABk&#10;cnMvZG93bnJldi54bWxQSwUGAAAAAAQABADzAAAAkAUAAAAA&#10;" fillcolor="#fcf">
                <v:textbox>
                  <w:txbxContent>
                    <w:p w14:paraId="0FA556FC" w14:textId="2AF9945B" w:rsidR="00695610" w:rsidRDefault="00CC7A86" w:rsidP="006956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Literacy </w:t>
                      </w:r>
                      <w:r w:rsidR="00695610" w:rsidRPr="005C6904">
                        <w:rPr>
                          <w:rFonts w:ascii="Comic Sans MS" w:hAnsi="Comic Sans MS"/>
                        </w:rPr>
                        <w:t xml:space="preserve">The children will imagine being marooned on a desert island and write a message for help which we will put inside a bottle. We will also look at the roles on a pirate ship to then apply for a job working on board. Throughout the term, we will be creating pirate artefacts </w:t>
                      </w:r>
                      <w:r w:rsidR="000F7392" w:rsidRPr="005C6904">
                        <w:rPr>
                          <w:rFonts w:ascii="Comic Sans MS" w:hAnsi="Comic Sans MS"/>
                        </w:rPr>
                        <w:t xml:space="preserve">to go inside our pirate museum; </w:t>
                      </w:r>
                      <w:r w:rsidR="00695610" w:rsidRPr="005C6904">
                        <w:rPr>
                          <w:rFonts w:ascii="Comic Sans MS" w:hAnsi="Comic Sans MS"/>
                        </w:rPr>
                        <w:t>the children will be writing</w:t>
                      </w:r>
                      <w:r w:rsidR="000F7392" w:rsidRPr="005C6904">
                        <w:rPr>
                          <w:rFonts w:ascii="Comic Sans MS" w:hAnsi="Comic Sans MS"/>
                        </w:rPr>
                        <w:t xml:space="preserve"> invitations and </w:t>
                      </w:r>
                      <w:r w:rsidR="00D22599" w:rsidRPr="005C6904">
                        <w:rPr>
                          <w:rFonts w:ascii="Comic Sans MS" w:hAnsi="Comic Sans MS"/>
                        </w:rPr>
                        <w:t>designing</w:t>
                      </w:r>
                      <w:r w:rsidR="000F7392" w:rsidRPr="005C6904">
                        <w:rPr>
                          <w:rFonts w:ascii="Comic Sans MS" w:hAnsi="Comic Sans MS"/>
                        </w:rPr>
                        <w:t xml:space="preserve"> adverts </w:t>
                      </w:r>
                      <w:r w:rsidR="00695610" w:rsidRPr="005C6904">
                        <w:rPr>
                          <w:rFonts w:ascii="Comic Sans MS" w:hAnsi="Comic Sans MS"/>
                        </w:rPr>
                        <w:t xml:space="preserve">to </w:t>
                      </w:r>
                      <w:r w:rsidR="009E115E">
                        <w:rPr>
                          <w:rFonts w:ascii="Comic Sans MS" w:hAnsi="Comic Sans MS"/>
                        </w:rPr>
                        <w:t>invite other classes</w:t>
                      </w:r>
                      <w:r w:rsidR="00695610" w:rsidRPr="005C6904">
                        <w:rPr>
                          <w:rFonts w:ascii="Comic Sans MS" w:hAnsi="Comic Sans MS"/>
                        </w:rPr>
                        <w:t xml:space="preserve"> to our pirate museum.</w:t>
                      </w:r>
                    </w:p>
                    <w:p w14:paraId="76E452D1" w14:textId="490E69BA" w:rsidR="00CC7A86" w:rsidRPr="00F009C0" w:rsidRDefault="00CC7A86" w:rsidP="00CC7A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04A14A3" w14:textId="77777777" w:rsidR="00CC7A86" w:rsidRPr="001877F6" w:rsidRDefault="00CC7A86" w:rsidP="00CC7A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5067CAB" w14:textId="77777777" w:rsidR="00CC7A86" w:rsidRPr="002A2FC7" w:rsidRDefault="00CC7A86" w:rsidP="00CC7A8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4E98298" w14:textId="77777777" w:rsidR="00CC7A86" w:rsidRPr="002A2FC7" w:rsidRDefault="00CC7A86" w:rsidP="00CC7A8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D43A5DD" w14:textId="77777777" w:rsidR="00CC7A86" w:rsidRPr="002A2FC7" w:rsidRDefault="00CC7A86" w:rsidP="00CC7A8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73EBBF0" w14:textId="77777777" w:rsidR="00CC7A86" w:rsidRPr="002A2FC7" w:rsidRDefault="00CC7A86" w:rsidP="00CC7A8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D2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78C4A19" wp14:editId="38C4FED7">
                <wp:simplePos x="0" y="0"/>
                <wp:positionH relativeFrom="page">
                  <wp:posOffset>161925</wp:posOffset>
                </wp:positionH>
                <wp:positionV relativeFrom="paragraph">
                  <wp:posOffset>266700</wp:posOffset>
                </wp:positionV>
                <wp:extent cx="2252980" cy="1892300"/>
                <wp:effectExtent l="0" t="0" r="13970" b="12700"/>
                <wp:wrapTight wrapText="bothSides">
                  <wp:wrapPolygon edited="0">
                    <wp:start x="0" y="0"/>
                    <wp:lineTo x="0" y="21528"/>
                    <wp:lineTo x="21551" y="21528"/>
                    <wp:lineTo x="21551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892300"/>
                        </a:xfrm>
                        <a:prstGeom prst="rect">
                          <a:avLst/>
                        </a:prstGeom>
                        <a:solidFill>
                          <a:srgbClr val="8E859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23280" w14:textId="60A0E6E1" w:rsidR="00A91EAA" w:rsidRPr="00695610" w:rsidRDefault="00A91EAA" w:rsidP="002A2FC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Maths </w:t>
                            </w:r>
                            <w:r w:rsidR="00695610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–</w:t>
                            </w:r>
                            <w:r w:rsidR="00695610" w:rsidRPr="0069561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5610" w:rsidRPr="005C6904">
                              <w:rPr>
                                <w:rFonts w:ascii="Comic Sans MS" w:hAnsi="Comic Sans MS"/>
                              </w:rPr>
                              <w:t xml:space="preserve">The children will be continuing with their power maths scheme; giving them a mastery approach to problem solving. We will also be plotting </w:t>
                            </w:r>
                            <w:r w:rsidR="00C75AF5">
                              <w:rPr>
                                <w:rFonts w:ascii="Comic Sans MS" w:hAnsi="Comic Sans MS"/>
                              </w:rPr>
                              <w:t>hidden treasure</w:t>
                            </w:r>
                            <w:r w:rsidR="00695610" w:rsidRPr="005C690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75AF5">
                              <w:rPr>
                                <w:rFonts w:ascii="Comic Sans MS" w:hAnsi="Comic Sans MS"/>
                              </w:rPr>
                              <w:t>using a</w:t>
                            </w:r>
                            <w:r w:rsidR="00695610" w:rsidRPr="005C6904">
                              <w:rPr>
                                <w:rFonts w:ascii="Comic Sans MS" w:hAnsi="Comic Sans MS"/>
                              </w:rPr>
                              <w:t xml:space="preserve"> co-ordinates grid </w:t>
                            </w:r>
                            <w:r w:rsidR="006444BF">
                              <w:rPr>
                                <w:rFonts w:ascii="Comic Sans MS" w:hAnsi="Comic Sans MS"/>
                              </w:rPr>
                              <w:t>for another child to find</w:t>
                            </w:r>
                            <w:r w:rsidR="00695610" w:rsidRPr="005C6904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7B828C0" w14:textId="77777777" w:rsidR="002A2FC7" w:rsidRPr="00A91EAA" w:rsidRDefault="002A2FC7" w:rsidP="002A2F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F0015D5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1525C2E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FA71558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4A19" id="_x0000_s1028" type="#_x0000_t202" style="position:absolute;margin-left:12.75pt;margin-top:21pt;width:177.4pt;height:149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0aKAIAAEwEAAAOAAAAZHJzL2Uyb0RvYy54bWysVNtu2zAMfR+wfxD0vjjxki0x4hRt2g4D&#10;ugvQ7gNoWY6FyaImKbG7rx8lp2nQbS/D/CCIInV0eEh6fTF0mh2k8wpNyWeTKWfSCKyV2ZX828Pt&#10;myVnPoCpQaORJX+Unl9sXr9a97aQObaoa+kYgRhf9LbkbQi2yDIvWtmBn6CVhpwNug4CmW6X1Q56&#10;Qu90lk+n77IeXW0dCuk9nV6PTr5J+E0jRfjSNF4GpktO3EJaXVqruGabNRQ7B7ZV4kgD/oFFB8rQ&#10;oyeoawjA9k79BtUp4dBjEyYCuwybRgmZcqBsZtMX2dy3YGXKhcTx9iST/3+w4vPhq2OqLvmcMwMd&#10;lehBDoFd4cDyqE5vfUFB95bCwkDHVOWUqbd3KL57ZnDbgtnJS+ewbyXUxG4Wb2ZnV0ccH0Gq/hPW&#10;9AzsAyagoXFdlI7EYIROVXo8VSZSEXSY54t8tSSXIN9sucrfTlPtMiierlvnwweJHYubkjsqfYKH&#10;w50PkQ4UTyHxNY9a1bdK62S4XbXVjh2A2mR5s1ysrlIGL8K0YX3JV4t8MSrwV4hp+v4E0alA/a5V&#10;R++cgqCIut2YOnVjAKXHPVHW5ihk1G5UMQzVkCqWVI4iV1g/krIOx/amcaRNi+4nZz21dsn9jz04&#10;yZn+aKg6q9l8HmchGfPF+5wMd+6pzj1gBEGVPHA2brchzU/UzeAlVbFRSd9nJkfK1LJJ9uN4xZk4&#10;t1PU809g8wsAAP//AwBQSwMEFAAGAAgAAAAhALGv1JveAAAACQEAAA8AAABkcnMvZG93bnJldi54&#10;bWxMj8FugzAQRO+V+g/WRuqtsYEkiigmqiK1h6qXQA49LtgBFGwj2yH077s9tbcdzWj2TXFYzMhm&#10;7cPgrIRkLYBp2zo12E7CuX573gMLEa3C0Vkt4VsHOJSPDwXmyt3tSc9V7BiV2JCjhD7GKec8tL02&#10;GNZu0pa8i/MGI0nfceXxTuVm5KkQO25wsPShx0kfe91eq5uR8FV/7o7X+eQ701QJZu8J1h+JlE+r&#10;5fUFWNRL/AvDLz6hQ0lMjbtZFdgoId1uKSlhk9Ik8rO9yIA1dGyEAF4W/P+C8gcAAP//AwBQSwEC&#10;LQAUAAYACAAAACEAtoM4kv4AAADhAQAAEwAAAAAAAAAAAAAAAAAAAAAAW0NvbnRlbnRfVHlwZXNd&#10;LnhtbFBLAQItABQABgAIAAAAIQA4/SH/1gAAAJQBAAALAAAAAAAAAAAAAAAAAC8BAABfcmVscy8u&#10;cmVsc1BLAQItABQABgAIAAAAIQADo70aKAIAAEwEAAAOAAAAAAAAAAAAAAAAAC4CAABkcnMvZTJv&#10;RG9jLnhtbFBLAQItABQABgAIAAAAIQCxr9Sb3gAAAAkBAAAPAAAAAAAAAAAAAAAAAIIEAABkcnMv&#10;ZG93bnJldi54bWxQSwUGAAAAAAQABADzAAAAjQUAAAAA&#10;" fillcolor="#8e859b">
                <v:textbox>
                  <w:txbxContent>
                    <w:p w14:paraId="23E23280" w14:textId="60A0E6E1" w:rsidR="00A91EAA" w:rsidRPr="00695610" w:rsidRDefault="00A91EAA" w:rsidP="002A2FC7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Maths </w:t>
                      </w:r>
                      <w:r w:rsidR="00695610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–</w:t>
                      </w:r>
                      <w:r w:rsidR="00695610" w:rsidRPr="0069561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695610" w:rsidRPr="005C6904">
                        <w:rPr>
                          <w:rFonts w:ascii="Comic Sans MS" w:hAnsi="Comic Sans MS"/>
                        </w:rPr>
                        <w:t xml:space="preserve">The children will be continuing with their power maths scheme; giving them a mastery approach to problem solving. We will also be plotting </w:t>
                      </w:r>
                      <w:r w:rsidR="00C75AF5">
                        <w:rPr>
                          <w:rFonts w:ascii="Comic Sans MS" w:hAnsi="Comic Sans MS"/>
                        </w:rPr>
                        <w:t>hidden treasure</w:t>
                      </w:r>
                      <w:r w:rsidR="00695610" w:rsidRPr="005C690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75AF5">
                        <w:rPr>
                          <w:rFonts w:ascii="Comic Sans MS" w:hAnsi="Comic Sans MS"/>
                        </w:rPr>
                        <w:t>using a</w:t>
                      </w:r>
                      <w:r w:rsidR="00695610" w:rsidRPr="005C6904">
                        <w:rPr>
                          <w:rFonts w:ascii="Comic Sans MS" w:hAnsi="Comic Sans MS"/>
                        </w:rPr>
                        <w:t xml:space="preserve"> co-ordinates grid </w:t>
                      </w:r>
                      <w:r w:rsidR="006444BF">
                        <w:rPr>
                          <w:rFonts w:ascii="Comic Sans MS" w:hAnsi="Comic Sans MS"/>
                        </w:rPr>
                        <w:t>for another child to find</w:t>
                      </w:r>
                      <w:r w:rsidR="00695610" w:rsidRPr="005C6904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37B828C0" w14:textId="77777777" w:rsidR="002A2FC7" w:rsidRPr="00A91EAA" w:rsidRDefault="002A2FC7" w:rsidP="002A2F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F0015D5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1525C2E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FA71558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D2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8D47705" wp14:editId="713FA63D">
                <wp:simplePos x="0" y="0"/>
                <wp:positionH relativeFrom="column">
                  <wp:posOffset>-238125</wp:posOffset>
                </wp:positionH>
                <wp:positionV relativeFrom="paragraph">
                  <wp:posOffset>3094990</wp:posOffset>
                </wp:positionV>
                <wp:extent cx="4357370" cy="1913255"/>
                <wp:effectExtent l="0" t="0" r="24130" b="10795"/>
                <wp:wrapTight wrapText="bothSides">
                  <wp:wrapPolygon edited="0">
                    <wp:start x="0" y="0"/>
                    <wp:lineTo x="0" y="21507"/>
                    <wp:lineTo x="21625" y="21507"/>
                    <wp:lineTo x="21625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1913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9424E" w14:textId="3F6B1A90" w:rsidR="00B04FBA" w:rsidRDefault="00B04FBA" w:rsidP="00B04FB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C690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British Citizenship</w:t>
                            </w:r>
                            <w:r w:rsidRPr="00DA01E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01E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 w:rsidRPr="0083595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3B86" w:rsidRPr="005C6904"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Pr="005C6904">
                              <w:rPr>
                                <w:rFonts w:ascii="Comic Sans MS" w:hAnsi="Comic Sans MS"/>
                              </w:rPr>
                              <w:t>e will discuss the roles of women as pirates</w:t>
                            </w:r>
                            <w:r w:rsidRPr="005C6904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5C6904" w:rsidRPr="005C6904">
                              <w:rPr>
                                <w:rFonts w:ascii="Comic Sans MS" w:hAnsi="Comic Sans MS"/>
                              </w:rPr>
                              <w:t>around the world</w:t>
                            </w:r>
                            <w:r w:rsidR="005C6904" w:rsidRPr="005C6904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5C6904">
                              <w:rPr>
                                <w:rFonts w:ascii="Comic Sans MS" w:hAnsi="Comic Sans MS"/>
                              </w:rPr>
                              <w:t xml:space="preserve">and the </w:t>
                            </w:r>
                            <w:r w:rsidR="00DA01E8" w:rsidRPr="005C6904">
                              <w:rPr>
                                <w:rFonts w:ascii="Comic Sans MS" w:hAnsi="Comic Sans MS"/>
                              </w:rPr>
                              <w:t xml:space="preserve">definition of </w:t>
                            </w:r>
                            <w:r w:rsidRPr="005C6904">
                              <w:rPr>
                                <w:rFonts w:ascii="Comic Sans MS" w:hAnsi="Comic Sans MS"/>
                              </w:rPr>
                              <w:t>equality between men and women.</w:t>
                            </w:r>
                            <w:r w:rsidR="00DA01E8" w:rsidRPr="005C6904">
                              <w:rPr>
                                <w:rFonts w:ascii="Comic Sans MS" w:hAnsi="Comic Sans MS"/>
                              </w:rPr>
                              <w:t xml:space="preserve"> We will ask the children if men and women</w:t>
                            </w:r>
                            <w:r w:rsidRPr="005C690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5C6904" w:rsidRPr="005C6904">
                              <w:rPr>
                                <w:rFonts w:ascii="Comic Sans MS" w:hAnsi="Comic Sans MS"/>
                              </w:rPr>
                              <w:t xml:space="preserve">can </w:t>
                            </w:r>
                            <w:r w:rsidR="000023FB">
                              <w:rPr>
                                <w:rFonts w:ascii="Comic Sans MS" w:hAnsi="Comic Sans MS"/>
                              </w:rPr>
                              <w:t>do the same job</w:t>
                            </w:r>
                            <w:r w:rsidRPr="005C6904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  <w:p w14:paraId="38E18C1E" w14:textId="269F0E5A" w:rsidR="00B04FBA" w:rsidRPr="00C34BD3" w:rsidRDefault="0049013F" w:rsidP="00B04FB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British values </w:t>
                            </w:r>
                            <w:r w:rsidR="00B04FBA" w:rsidRPr="00C34BD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we will find out </w:t>
                            </w:r>
                            <w:r w:rsidR="00E60C72">
                              <w:rPr>
                                <w:rFonts w:ascii="Comic Sans MS" w:hAnsi="Comic Sans MS" w:cs="Arial"/>
                              </w:rPr>
                              <w:t xml:space="preserve">all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about </w:t>
                            </w:r>
                            <w:r w:rsidR="003E239E">
                              <w:rPr>
                                <w:rFonts w:ascii="Comic Sans MS" w:hAnsi="Comic Sans MS" w:cs="Arial"/>
                              </w:rPr>
                              <w:t>China, comparing its climate, location, culture</w:t>
                            </w:r>
                            <w:r w:rsidR="00E60C72">
                              <w:rPr>
                                <w:rFonts w:ascii="Comic Sans MS" w:hAnsi="Comic Sans MS" w:cs="Arial"/>
                              </w:rPr>
                              <w:t xml:space="preserve"> and how our schools are different and similar to that in </w:t>
                            </w:r>
                            <w:r w:rsidR="003E239E">
                              <w:rPr>
                                <w:rFonts w:ascii="Comic Sans MS" w:hAnsi="Comic Sans MS" w:cs="Arial"/>
                              </w:rPr>
                              <w:t>the UK.</w:t>
                            </w:r>
                          </w:p>
                          <w:p w14:paraId="36846724" w14:textId="77777777" w:rsidR="00E27C9D" w:rsidRPr="001877F6" w:rsidRDefault="00E27C9D" w:rsidP="002A2F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07592B1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9895623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4BA3B47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7810656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47705" id="_x0000_s1029" type="#_x0000_t202" style="position:absolute;margin-left:-18.75pt;margin-top:243.7pt;width:343.1pt;height:150.6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GVSQIAAIsEAAAOAAAAZHJzL2Uyb0RvYy54bWysVNtu2zAMfR+wfxD0vjh2bo0Rp+jSdRjQ&#10;XYB2HyDLcixMEj1JiZ19/SjZSdPtbdiLIZHi4SEP6c1trxU5CuskmIKmkyklwnCopNkX9Pvzw7sb&#10;SpxnpmIKjCjoSTh6u337ZtO1ucigAVUJSxDEuLxrC9p43+ZJ4ngjNHMTaIVBZw1WM49Xu08qyzpE&#10;1yrJptNl0oGtWgtcOIfW+8FJtxG/rgX3X+vaCU9UQZGbj18bv2X4JtsNy/eWtY3kIw32Dyw0kwaT&#10;XqDumWfkYOVfUFpyCw5qP+GgE6hryUWsAatJp39U89SwVsRasDmuvbTJ/T9Y/uX4zRJZFXRJiWEa&#10;JXoWvSfvoSdZ6E7XuhwfPbX4zPdoRpVjpa59BP7DEQO7hpm9uLMWukawCtmlITK5Ch1wXAApu89Q&#10;YRp28BCB+trq0DpsBkF0VOl0USZQ4Wiczxar2QpdHH3pOp1li0XMwfJzeGud/yhAk3AoqEXpIzw7&#10;Pjof6LD8/CRkc6Bk9SCVipcwbmKnLDkyHBTGuTB+GcPVQSPfwY4DNx1HBs04WIP55mzGFHFwA1JM&#10;+CqJMqQr6HqRLSLwK5+z+/KSPsANeQLgNU8tPW6LkrqgMelIJnT9g6niLHsm1XDGYGVGGULnBw18&#10;X/ZR7zQGB41KqE4ojIVhO3Cb8dCA/UVJh5tRUPfzwKygRH0yKO46nc/DKsXLfLHK8GKvPeW1hxmO&#10;UAX1lAzHnY/rF9pu4A6HoJZRnhcmI2ec+NjEcTvDSl3f46uXf8j2NwAAAP//AwBQSwMEFAAGAAgA&#10;AAAhAFlACi7eAAAACwEAAA8AAABkcnMvZG93bnJldi54bWxMj8FOwzAMhu9IvENkJG5bCoy1KnWn&#10;AQImcWIDzlnjtRWNUzVZV94ec4Lbb/nT78/FanKdGmkIrWeEq3kCirjytuUa4X33NMtAhWjYms4z&#10;IXxTgFV5flaY3PoTv9G4jbWSEg65QWhi7HOtQ9WQM2Hue2LZHfzgTJRxqLUdzEnKXaevk2SpnWlZ&#10;LjSmp4eGqq/t0SHs1p89H55f75OR6pePmOnNo9aIlxfT+g5UpCn+wfCrL+pQitPeH9kG1SHMbtJb&#10;QREWWboAJcRSEqg9QppJ0GWh//9Q/gAAAP//AwBQSwECLQAUAAYACAAAACEAtoM4kv4AAADhAQAA&#10;EwAAAAAAAAAAAAAAAAAAAAAAW0NvbnRlbnRfVHlwZXNdLnhtbFBLAQItABQABgAIAAAAIQA4/SH/&#10;1gAAAJQBAAALAAAAAAAAAAAAAAAAAC8BAABfcmVscy8ucmVsc1BLAQItABQABgAIAAAAIQDo7lGV&#10;SQIAAIsEAAAOAAAAAAAAAAAAAAAAAC4CAABkcnMvZTJvRG9jLnhtbFBLAQItABQABgAIAAAAIQBZ&#10;QAou3gAAAAsBAAAPAAAAAAAAAAAAAAAAAKMEAABkcnMvZG93bnJldi54bWxQSwUGAAAAAAQABADz&#10;AAAArgUAAAAA&#10;" fillcolor="#fde9d9 [665]">
                <v:textbox>
                  <w:txbxContent>
                    <w:p w14:paraId="3B29424E" w14:textId="3F6B1A90" w:rsidR="00B04FBA" w:rsidRDefault="00B04FBA" w:rsidP="00B04FB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C690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British Citizenship</w:t>
                      </w:r>
                      <w:r w:rsidRPr="00DA01E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A01E8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 w:rsidRPr="0083595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213B86" w:rsidRPr="005C6904">
                        <w:rPr>
                          <w:rFonts w:ascii="Comic Sans MS" w:hAnsi="Comic Sans MS"/>
                        </w:rPr>
                        <w:t>W</w:t>
                      </w:r>
                      <w:r w:rsidRPr="005C6904">
                        <w:rPr>
                          <w:rFonts w:ascii="Comic Sans MS" w:hAnsi="Comic Sans MS"/>
                        </w:rPr>
                        <w:t>e will discuss the roles of women as pirates</w:t>
                      </w:r>
                      <w:r w:rsidRPr="005C6904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5C6904" w:rsidRPr="005C6904">
                        <w:rPr>
                          <w:rFonts w:ascii="Comic Sans MS" w:hAnsi="Comic Sans MS"/>
                        </w:rPr>
                        <w:t>around the world</w:t>
                      </w:r>
                      <w:r w:rsidR="005C6904" w:rsidRPr="005C6904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5C6904">
                        <w:rPr>
                          <w:rFonts w:ascii="Comic Sans MS" w:hAnsi="Comic Sans MS"/>
                        </w:rPr>
                        <w:t xml:space="preserve">and the </w:t>
                      </w:r>
                      <w:r w:rsidR="00DA01E8" w:rsidRPr="005C6904">
                        <w:rPr>
                          <w:rFonts w:ascii="Comic Sans MS" w:hAnsi="Comic Sans MS"/>
                        </w:rPr>
                        <w:t xml:space="preserve">definition of </w:t>
                      </w:r>
                      <w:r w:rsidRPr="005C6904">
                        <w:rPr>
                          <w:rFonts w:ascii="Comic Sans MS" w:hAnsi="Comic Sans MS"/>
                        </w:rPr>
                        <w:t>equality between men and women.</w:t>
                      </w:r>
                      <w:r w:rsidR="00DA01E8" w:rsidRPr="005C6904">
                        <w:rPr>
                          <w:rFonts w:ascii="Comic Sans MS" w:hAnsi="Comic Sans MS"/>
                        </w:rPr>
                        <w:t xml:space="preserve"> We will ask the children if men and women</w:t>
                      </w:r>
                      <w:r w:rsidRPr="005C690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5C6904" w:rsidRPr="005C6904">
                        <w:rPr>
                          <w:rFonts w:ascii="Comic Sans MS" w:hAnsi="Comic Sans MS"/>
                        </w:rPr>
                        <w:t xml:space="preserve">can </w:t>
                      </w:r>
                      <w:r w:rsidR="000023FB">
                        <w:rPr>
                          <w:rFonts w:ascii="Comic Sans MS" w:hAnsi="Comic Sans MS"/>
                        </w:rPr>
                        <w:t>do the same job</w:t>
                      </w:r>
                      <w:r w:rsidRPr="005C6904">
                        <w:rPr>
                          <w:rFonts w:ascii="Comic Sans MS" w:hAnsi="Comic Sans MS"/>
                        </w:rPr>
                        <w:t>?</w:t>
                      </w:r>
                    </w:p>
                    <w:p w14:paraId="38E18C1E" w14:textId="269F0E5A" w:rsidR="00B04FBA" w:rsidRPr="00C34BD3" w:rsidRDefault="0049013F" w:rsidP="00B04FB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British values </w:t>
                      </w:r>
                      <w:r w:rsidR="00B04FBA" w:rsidRPr="00C34BD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Comic Sans MS" w:hAnsi="Comic Sans MS" w:cs="Arial"/>
                        </w:rPr>
                        <w:t xml:space="preserve">we will find out </w:t>
                      </w:r>
                      <w:r w:rsidR="00E60C72">
                        <w:rPr>
                          <w:rFonts w:ascii="Comic Sans MS" w:hAnsi="Comic Sans MS" w:cs="Arial"/>
                        </w:rPr>
                        <w:t xml:space="preserve">all </w:t>
                      </w:r>
                      <w:r>
                        <w:rPr>
                          <w:rFonts w:ascii="Comic Sans MS" w:hAnsi="Comic Sans MS" w:cs="Arial"/>
                        </w:rPr>
                        <w:t xml:space="preserve">about </w:t>
                      </w:r>
                      <w:r w:rsidR="003E239E">
                        <w:rPr>
                          <w:rFonts w:ascii="Comic Sans MS" w:hAnsi="Comic Sans MS" w:cs="Arial"/>
                        </w:rPr>
                        <w:t>China, comparing its climate, location, culture</w:t>
                      </w:r>
                      <w:r w:rsidR="00E60C72">
                        <w:rPr>
                          <w:rFonts w:ascii="Comic Sans MS" w:hAnsi="Comic Sans MS" w:cs="Arial"/>
                        </w:rPr>
                        <w:t xml:space="preserve"> and how our schools are different and similar to that in </w:t>
                      </w:r>
                      <w:r w:rsidR="003E239E">
                        <w:rPr>
                          <w:rFonts w:ascii="Comic Sans MS" w:hAnsi="Comic Sans MS" w:cs="Arial"/>
                        </w:rPr>
                        <w:t>the UK.</w:t>
                      </w:r>
                    </w:p>
                    <w:p w14:paraId="36846724" w14:textId="77777777" w:rsidR="00E27C9D" w:rsidRPr="001877F6" w:rsidRDefault="00E27C9D" w:rsidP="002A2F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07592B1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9895623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4BA3B47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7810656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65A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7233AFF" wp14:editId="1138FE82">
                <wp:simplePos x="0" y="0"/>
                <wp:positionH relativeFrom="column">
                  <wp:posOffset>4752975</wp:posOffset>
                </wp:positionH>
                <wp:positionV relativeFrom="paragraph">
                  <wp:posOffset>4242435</wp:posOffset>
                </wp:positionV>
                <wp:extent cx="1920875" cy="2381250"/>
                <wp:effectExtent l="0" t="0" r="2222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381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ACB01" w14:textId="74655BF7" w:rsidR="00996656" w:rsidRPr="00BF0BC3" w:rsidRDefault="000023FB" w:rsidP="00B472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Buxworth Values: </w:t>
                            </w:r>
                            <w:r w:rsidR="00BF0BC3" w:rsidRPr="00BF0BC3">
                              <w:rPr>
                                <w:rFonts w:ascii="Comic Sans MS" w:hAnsi="Comic Sans MS"/>
                              </w:rPr>
                              <w:t xml:space="preserve">The children will use their </w:t>
                            </w:r>
                            <w:r w:rsidR="00BF0BC3" w:rsidRPr="00BF0BC3">
                              <w:rPr>
                                <w:rFonts w:ascii="Comic Sans MS" w:hAnsi="Comic Sans MS"/>
                                <w:b/>
                              </w:rPr>
                              <w:t xml:space="preserve">entrepreneurial </w:t>
                            </w:r>
                            <w:r w:rsidR="00BF0BC3" w:rsidRPr="00BF0BC3">
                              <w:rPr>
                                <w:rFonts w:ascii="Comic Sans MS" w:hAnsi="Comic Sans MS"/>
                              </w:rPr>
                              <w:t xml:space="preserve">skills to </w:t>
                            </w:r>
                            <w:r w:rsidR="00BF0BC3">
                              <w:rPr>
                                <w:rFonts w:ascii="Comic Sans MS" w:hAnsi="Comic Sans MS"/>
                              </w:rPr>
                              <w:t>create and run</w:t>
                            </w:r>
                            <w:r w:rsidR="00BF0BC3" w:rsidRPr="00BF0BC3">
                              <w:rPr>
                                <w:rFonts w:ascii="Comic Sans MS" w:hAnsi="Comic Sans MS"/>
                              </w:rPr>
                              <w:t xml:space="preserve"> their </w:t>
                            </w:r>
                            <w:r w:rsidR="00BF0BC3">
                              <w:rPr>
                                <w:rFonts w:ascii="Comic Sans MS" w:hAnsi="Comic Sans MS"/>
                              </w:rPr>
                              <w:t xml:space="preserve">pirate </w:t>
                            </w:r>
                            <w:r w:rsidR="00BF0BC3" w:rsidRPr="00BF0BC3">
                              <w:rPr>
                                <w:rFonts w:ascii="Comic Sans MS" w:hAnsi="Comic Sans MS"/>
                              </w:rPr>
                              <w:t xml:space="preserve">museum, as well as make and sell </w:t>
                            </w:r>
                            <w:r w:rsidR="00BF0BC3">
                              <w:rPr>
                                <w:rFonts w:ascii="Comic Sans MS" w:hAnsi="Comic Sans MS"/>
                              </w:rPr>
                              <w:t>refreshments</w:t>
                            </w:r>
                            <w:r w:rsidR="00BF0BC3" w:rsidRPr="000023FB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BF0BC3" w:rsidRPr="000023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23FB">
                              <w:rPr>
                                <w:rFonts w:ascii="Comic Sans MS" w:hAnsi="Comic Sans MS"/>
                              </w:rPr>
                              <w:t>We will also look at havi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ng </w:t>
                            </w:r>
                            <w:r w:rsidRPr="000023FB">
                              <w:rPr>
                                <w:rFonts w:ascii="Comic Sans MS" w:hAnsi="Comic Sans MS"/>
                                <w:b/>
                              </w:rPr>
                              <w:t>compassion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for our fellow shi</w:t>
                            </w:r>
                            <w:r w:rsidRPr="000023FB">
                              <w:rPr>
                                <w:rFonts w:ascii="Comic Sans MS" w:hAnsi="Comic Sans MS"/>
                              </w:rPr>
                              <w:t>pmates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12ABED4" w14:textId="77777777" w:rsidR="00CC7A86" w:rsidRPr="00B472BF" w:rsidRDefault="00CC7A86" w:rsidP="00B472B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33AFF" id="_x0000_s1030" type="#_x0000_t202" style="position:absolute;margin-left:374.25pt;margin-top:334.05pt;width:151.25pt;height:187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0FpOQIAAGkEAAAOAAAAZHJzL2Uyb0RvYy54bWysVM1u2zAMvg/YOwi6L3a8ZE2MOEWXrsOA&#10;7gdo9wCyLNvCJFGTlNjd04+SkzTdbsN8EESR/Eh+JL25HrUiB+G8BFPR+SynRBgOjTRdRb8/3r1Z&#10;UeIDMw1TYERFn4Sn19vXrzaDLUUBPahGOIIgxpeDrWgfgi2zzPNeaOZnYIVBZQtOs4Ci67LGsQHR&#10;tcqKPH+XDeAa64AL7/H1dlLSbcJvW8HD17b1IhBVUcwtpNOls45ntt2wsnPM9pIf02D/kIVm0mDQ&#10;M9QtC4zsnfwLSkvuwEMbZhx0Bm0ruUg1YDXz/I9qHnpmRaoFyfH2TJP/f7D8y+GbI7LB3hWUGKax&#10;R49iDOQ9jKSI9AzWl2j1YNEujPiMpqlUb++B//DEwK5nphM3zsHQC9ZgevPomV24Tjg+gtTDZ2gw&#10;DNsHSEBj63TkDtkgiI5tejq3JqbCY8h1ka+ulpRw1BVvV/NimZqXsfLkbp0PHwVoEi8Vddj7BM8O&#10;9z7EdFh5MonRPCjZ3EmlkhDnTeyUIweGk1J3RXJVe425Tm/LHL9UFvqezBPqCyRlyFDR9bJYTiS9&#10;iOK6+hwjwj0DXpppGXAnlNQVXZ2NWBmp/WCaNLGBSTXdsSpljlxHeieiw1iPx97V0Dwh6w6m2cdd&#10;xUsP7hclA859Rf3PPXOCEvXJYOfW88UiLkoSFsurAgV3qakvNcxwhKpooGS67kJarsipgRvscCsT&#10;93EUpkyOueI8J/KOuxcX5lJOVs9/iO1vAAAA//8DAFBLAwQUAAYACAAAACEAU55uheIAAAANAQAA&#10;DwAAAGRycy9kb3ducmV2LnhtbEyPwU7DMAyG70i8Q2QkbiwN20rVNZ3QEOLCgW0IaTevCU21xqma&#10;bGvfnvQ0brb86ff3F+vBtuyie984kiBmCTBNlVMN1RK+9+9PGTAfkBS2jrSEUXtYl/d3BebKXWmr&#10;L7tQsxhCPkcJJoQu59xXRlv0M9dpirdf11sMce1rrnq8xnDb8uckSbnFhuIHg53eGF2ddmcrYTiM&#10;bx9ox/mXF6d9a7jZfP5spXx8GF5XwIIewg2GST+qQxmdju5MyrNWwssiW0ZUQppmAthEJEsR6x2n&#10;aTEXwMuC/29R/gEAAP//AwBQSwECLQAUAAYACAAAACEAtoM4kv4AAADhAQAAEwAAAAAAAAAAAAAA&#10;AAAAAAAAW0NvbnRlbnRfVHlwZXNdLnhtbFBLAQItABQABgAIAAAAIQA4/SH/1gAAAJQBAAALAAAA&#10;AAAAAAAAAAAAAC8BAABfcmVscy8ucmVsc1BLAQItABQABgAIAAAAIQD2R0FpOQIAAGkEAAAOAAAA&#10;AAAAAAAAAAAAAC4CAABkcnMvZTJvRG9jLnhtbFBLAQItABQABgAIAAAAIQBTnm6F4gAAAA0BAAAP&#10;AAAAAAAAAAAAAAAAAJMEAABkcnMvZG93bnJldi54bWxQSwUGAAAAAAQABADzAAAAogUAAAAA&#10;" fillcolor="#938953 [1614]">
                <v:textbox>
                  <w:txbxContent>
                    <w:p w14:paraId="375ACB01" w14:textId="74655BF7" w:rsidR="00996656" w:rsidRPr="00BF0BC3" w:rsidRDefault="000023FB" w:rsidP="00B472B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Buxworth Values: </w:t>
                      </w:r>
                      <w:r w:rsidR="00BF0BC3" w:rsidRPr="00BF0BC3">
                        <w:rPr>
                          <w:rFonts w:ascii="Comic Sans MS" w:hAnsi="Comic Sans MS"/>
                        </w:rPr>
                        <w:t xml:space="preserve">The children will use their </w:t>
                      </w:r>
                      <w:r w:rsidR="00BF0BC3" w:rsidRPr="00BF0BC3">
                        <w:rPr>
                          <w:rFonts w:ascii="Comic Sans MS" w:hAnsi="Comic Sans MS"/>
                          <w:b/>
                        </w:rPr>
                        <w:t xml:space="preserve">entrepreneurial </w:t>
                      </w:r>
                      <w:r w:rsidR="00BF0BC3" w:rsidRPr="00BF0BC3">
                        <w:rPr>
                          <w:rFonts w:ascii="Comic Sans MS" w:hAnsi="Comic Sans MS"/>
                        </w:rPr>
                        <w:t xml:space="preserve">skills to </w:t>
                      </w:r>
                      <w:r w:rsidR="00BF0BC3">
                        <w:rPr>
                          <w:rFonts w:ascii="Comic Sans MS" w:hAnsi="Comic Sans MS"/>
                        </w:rPr>
                        <w:t>create and run</w:t>
                      </w:r>
                      <w:r w:rsidR="00BF0BC3" w:rsidRPr="00BF0BC3">
                        <w:rPr>
                          <w:rFonts w:ascii="Comic Sans MS" w:hAnsi="Comic Sans MS"/>
                        </w:rPr>
                        <w:t xml:space="preserve"> their </w:t>
                      </w:r>
                      <w:r w:rsidR="00BF0BC3">
                        <w:rPr>
                          <w:rFonts w:ascii="Comic Sans MS" w:hAnsi="Comic Sans MS"/>
                        </w:rPr>
                        <w:t xml:space="preserve">pirate </w:t>
                      </w:r>
                      <w:r w:rsidR="00BF0BC3" w:rsidRPr="00BF0BC3">
                        <w:rPr>
                          <w:rFonts w:ascii="Comic Sans MS" w:hAnsi="Comic Sans MS"/>
                        </w:rPr>
                        <w:t xml:space="preserve">museum, as well as make and sell </w:t>
                      </w:r>
                      <w:r w:rsidR="00BF0BC3">
                        <w:rPr>
                          <w:rFonts w:ascii="Comic Sans MS" w:hAnsi="Comic Sans MS"/>
                        </w:rPr>
                        <w:t>refreshments</w:t>
                      </w:r>
                      <w:r w:rsidR="00BF0BC3" w:rsidRPr="000023FB">
                        <w:rPr>
                          <w:rFonts w:ascii="Comic Sans MS" w:hAnsi="Comic Sans MS"/>
                        </w:rPr>
                        <w:t>.</w:t>
                      </w:r>
                      <w:r w:rsidR="00BF0BC3" w:rsidRPr="000023F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023FB">
                        <w:rPr>
                          <w:rFonts w:ascii="Comic Sans MS" w:hAnsi="Comic Sans MS"/>
                        </w:rPr>
                        <w:t>We will also look at havi</w:t>
                      </w:r>
                      <w:r>
                        <w:rPr>
                          <w:rFonts w:ascii="Comic Sans MS" w:hAnsi="Comic Sans MS"/>
                        </w:rPr>
                        <w:t xml:space="preserve">ng </w:t>
                      </w:r>
                      <w:r w:rsidRPr="000023FB">
                        <w:rPr>
                          <w:rFonts w:ascii="Comic Sans MS" w:hAnsi="Comic Sans MS"/>
                          <w:b/>
                        </w:rPr>
                        <w:t>compassion</w:t>
                      </w:r>
                      <w:r>
                        <w:rPr>
                          <w:rFonts w:ascii="Comic Sans MS" w:hAnsi="Comic Sans MS"/>
                        </w:rPr>
                        <w:t xml:space="preserve"> for our fellow shi</w:t>
                      </w:r>
                      <w:r w:rsidRPr="000023FB">
                        <w:rPr>
                          <w:rFonts w:ascii="Comic Sans MS" w:hAnsi="Comic Sans MS"/>
                        </w:rPr>
                        <w:t>pmates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312ABED4" w14:textId="77777777" w:rsidR="00CC7A86" w:rsidRPr="00B472BF" w:rsidRDefault="00CC7A86" w:rsidP="00B472BF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60C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3DB7AB7" wp14:editId="79419AA2">
                <wp:simplePos x="0" y="0"/>
                <wp:positionH relativeFrom="column">
                  <wp:posOffset>1800225</wp:posOffset>
                </wp:positionH>
                <wp:positionV relativeFrom="paragraph">
                  <wp:posOffset>0</wp:posOffset>
                </wp:positionV>
                <wp:extent cx="1913255" cy="2752725"/>
                <wp:effectExtent l="0" t="0" r="10795" b="28575"/>
                <wp:wrapTight wrapText="bothSides">
                  <wp:wrapPolygon edited="0">
                    <wp:start x="0" y="0"/>
                    <wp:lineTo x="0" y="21675"/>
                    <wp:lineTo x="21507" y="21675"/>
                    <wp:lineTo x="21507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2752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3441" w14:textId="25C341E4" w:rsidR="00BC31FB" w:rsidRPr="005C6904" w:rsidRDefault="00DC27E5" w:rsidP="006E120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C27E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Science </w:t>
                            </w:r>
                            <w:r w:rsidR="00B5124E" w:rsidRPr="005C6904">
                              <w:rPr>
                                <w:rFonts w:ascii="Comic Sans MS" w:hAnsi="Comic Sans MS"/>
                              </w:rPr>
                              <w:t>The children will</w:t>
                            </w:r>
                            <w:r w:rsidR="006E1200" w:rsidRPr="005C690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8A7C21">
                              <w:rPr>
                                <w:rFonts w:ascii="Comic Sans MS" w:hAnsi="Comic Sans MS"/>
                              </w:rPr>
                              <w:t xml:space="preserve">look at ‘animals including humans’ including categorising animals and identifying carnivores and herbivores. </w:t>
                            </w:r>
                          </w:p>
                          <w:p w14:paraId="7FFD924E" w14:textId="14130D72" w:rsidR="00A653FB" w:rsidRPr="005C6904" w:rsidRDefault="00BC31FB" w:rsidP="00A653F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C6904">
                              <w:rPr>
                                <w:rFonts w:ascii="Comic Sans MS" w:hAnsi="Comic Sans MS"/>
                              </w:rPr>
                              <w:t xml:space="preserve">We will also look at diet and </w:t>
                            </w:r>
                            <w:r w:rsidR="00930818" w:rsidRPr="005C6904">
                              <w:rPr>
                                <w:rFonts w:ascii="Comic Sans MS" w:hAnsi="Comic Sans MS"/>
                              </w:rPr>
                              <w:t>what</w:t>
                            </w:r>
                            <w:r w:rsidRPr="005C6904">
                              <w:rPr>
                                <w:rFonts w:ascii="Comic Sans MS" w:hAnsi="Comic Sans MS"/>
                              </w:rPr>
                              <w:t xml:space="preserve"> our bodies need and</w:t>
                            </w:r>
                            <w:r w:rsidR="006E1200" w:rsidRPr="005C6904">
                              <w:rPr>
                                <w:rFonts w:ascii="Comic Sans MS" w:hAnsi="Comic Sans MS"/>
                              </w:rPr>
                              <w:t xml:space="preserve"> compare </w:t>
                            </w:r>
                            <w:r w:rsidR="0032131F">
                              <w:rPr>
                                <w:rFonts w:ascii="Comic Sans MS" w:hAnsi="Comic Sans MS"/>
                              </w:rPr>
                              <w:t>this with a pirate’s diet; why they got scurvy.</w:t>
                            </w:r>
                          </w:p>
                          <w:p w14:paraId="3DE2B418" w14:textId="4EC39DD8" w:rsidR="00F009C0" w:rsidRPr="00F009C0" w:rsidRDefault="00F009C0" w:rsidP="00A91E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DB7AB7" id="_x0000_s1028" type="#_x0000_t202" style="position:absolute;margin-left:141.75pt;margin-top:0;width:150.65pt;height:216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qJNwIAAGUEAAAOAAAAZHJzL2Uyb0RvYy54bWysVNuO2yAQfa/Uf0C8N068cXdjxVlts92q&#10;0vYibfsBGOMYFRgKJHb69R2wk027b1VfEAzmnDNnZry+HbQiB+G8BFPRxWxOiTAcGml2Ff3+7eHN&#10;DSU+MNMwBUZU9Cg8vd28frXubSly6EA1whEEMb7sbUW7EGyZZZ53QjM/AysMXrbgNAt4dLuscaxH&#10;dK2yfD5/m/XgGuuAC+8xej9e0k3Cb1vBw5e29SIQVVHUFtLq0lrHNdusWblzzHaSTzLYP6jQTBok&#10;PUPds8DI3skXUFpyBx7aMOOgM2hbyUXKAbNZzP/K5qljVqRc0Bxvzzb5/wfLPx+e7FdHwvAOBixg&#10;SsLbR+A/PDGw7ZjZiTvnoO8Ea5B4ES3LeuvL6Wm02pc+gtT9J2iwyGwfIAENrdPRFcyTIDoW4Hg2&#10;XQyB8Ei5WlzlRUEJx7v8usiv8yJxsPL03DofPgjQJG4q6rCqCZ4dHn2Iclh5+iSyeVCyeZBKpUPs&#10;JLFVjhwY9gDjXJhQpOdqr1HvGMdemk/dgGHsmTF8cwojRerJiJQI/yBRhvQVXRWo/KUAt6vP9BFu&#10;5ImAlzq1DDgISuqKJtJJTHT9vWlSmwYm1bjHx8pMZYjOjzUIQz0Q2VT0KvoXq1JDc8S6OBj7HucU&#10;Nx24X5T02PMV9T/3zAlK1EeDtV0tlss4JOmwLK5zPLjLm/ryhhmOUBUNlIzbbUiDFR0wcIc90MpU&#10;nWclk2Ts5eThNHdxWC7P6avnv8PmNwAAAP//AwBQSwMEFAAGAAgAAAAhABh0WcrhAAAACAEAAA8A&#10;AABkcnMvZG93bnJldi54bWxMj81OwzAQhO9IvIO1SNyo0zZFUYhTISp+JIqAgpC4ufGSBOJ1sN0m&#10;8PQsJzjuzGh2vmI52k7s0YfWkYLpJAGBVDnTUq3g+enyJAMRoiajO0eo4AsDLMvDg0Lnxg30iPtN&#10;rAWXUMi1gibGPpcyVA1aHSauR2LvzXmrI5++lsbrgcttJ2dJciqtbok/NLrHiwarj83OKrh7ubp+&#10;WA330/i+ppvVa+o/v6tbpY6PxvMzEBHH+BeG3/k8HUretHU7MkF0CmbZfMFRBUzE9iJLmWSrIJ2z&#10;LstC/gcofwAAAP//AwBQSwECLQAUAAYACAAAACEAtoM4kv4AAADhAQAAEwAAAAAAAAAAAAAAAAAA&#10;AAAAW0NvbnRlbnRfVHlwZXNdLnhtbFBLAQItABQABgAIAAAAIQA4/SH/1gAAAJQBAAALAAAAAAAA&#10;AAAAAAAAAC8BAABfcmVscy8ucmVsc1BLAQItABQABgAIAAAAIQAJxKqJNwIAAGUEAAAOAAAAAAAA&#10;AAAAAAAAAC4CAABkcnMvZTJvRG9jLnhtbFBLAQItABQABgAIAAAAIQAYdFnK4QAAAAgBAAAPAAAA&#10;AAAAAAAAAAAAAJEEAABkcnMvZG93bnJldi54bWxQSwUGAAAAAAQABADzAAAAnwUAAAAA&#10;" fillcolor="#daeef3 [664]">
                <v:textbox>
                  <w:txbxContent>
                    <w:p w14:paraId="347A3441" w14:textId="25C341E4" w:rsidR="00BC31FB" w:rsidRPr="005C6904" w:rsidRDefault="00DC27E5" w:rsidP="006E1200">
                      <w:pPr>
                        <w:rPr>
                          <w:rFonts w:ascii="Comic Sans MS" w:hAnsi="Comic Sans MS"/>
                        </w:rPr>
                      </w:pPr>
                      <w:r w:rsidRPr="00DC27E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Science </w:t>
                      </w:r>
                      <w:r w:rsidR="00B5124E" w:rsidRPr="005C6904">
                        <w:rPr>
                          <w:rFonts w:ascii="Comic Sans MS" w:hAnsi="Comic Sans MS"/>
                        </w:rPr>
                        <w:t>The children will</w:t>
                      </w:r>
                      <w:r w:rsidR="006E1200" w:rsidRPr="005C690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8A7C21">
                        <w:rPr>
                          <w:rFonts w:ascii="Comic Sans MS" w:hAnsi="Comic Sans MS"/>
                        </w:rPr>
                        <w:t xml:space="preserve">look at ‘animals including humans’ including categorising animals and identifying carnivores and herbivores. </w:t>
                      </w:r>
                    </w:p>
                    <w:p w14:paraId="7FFD924E" w14:textId="14130D72" w:rsidR="00A653FB" w:rsidRPr="005C6904" w:rsidRDefault="00BC31FB" w:rsidP="00A653FB">
                      <w:pPr>
                        <w:rPr>
                          <w:rFonts w:ascii="Comic Sans MS" w:hAnsi="Comic Sans MS"/>
                        </w:rPr>
                      </w:pPr>
                      <w:r w:rsidRPr="005C6904">
                        <w:rPr>
                          <w:rFonts w:ascii="Comic Sans MS" w:hAnsi="Comic Sans MS"/>
                        </w:rPr>
                        <w:t xml:space="preserve">We will also look at diet and </w:t>
                      </w:r>
                      <w:r w:rsidR="00930818" w:rsidRPr="005C6904">
                        <w:rPr>
                          <w:rFonts w:ascii="Comic Sans MS" w:hAnsi="Comic Sans MS"/>
                        </w:rPr>
                        <w:t>what</w:t>
                      </w:r>
                      <w:r w:rsidRPr="005C6904">
                        <w:rPr>
                          <w:rFonts w:ascii="Comic Sans MS" w:hAnsi="Comic Sans MS"/>
                        </w:rPr>
                        <w:t xml:space="preserve"> our bodies need and</w:t>
                      </w:r>
                      <w:r w:rsidR="006E1200" w:rsidRPr="005C6904">
                        <w:rPr>
                          <w:rFonts w:ascii="Comic Sans MS" w:hAnsi="Comic Sans MS"/>
                        </w:rPr>
                        <w:t xml:space="preserve"> compare </w:t>
                      </w:r>
                      <w:r w:rsidR="0032131F">
                        <w:rPr>
                          <w:rFonts w:ascii="Comic Sans MS" w:hAnsi="Comic Sans MS"/>
                        </w:rPr>
                        <w:t>this with a pirate’s diet; why they got scurvy.</w:t>
                      </w:r>
                    </w:p>
                    <w:p w14:paraId="3DE2B418" w14:textId="4EC39DD8" w:rsidR="00F009C0" w:rsidRPr="00F009C0" w:rsidRDefault="00F009C0" w:rsidP="00A91EAA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60C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8A07F5C" wp14:editId="551902A9">
                <wp:simplePos x="0" y="0"/>
                <wp:positionH relativeFrom="column">
                  <wp:posOffset>-295275</wp:posOffset>
                </wp:positionH>
                <wp:positionV relativeFrom="paragraph">
                  <wp:posOffset>2686050</wp:posOffset>
                </wp:positionV>
                <wp:extent cx="39528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52" y="22080"/>
                    <wp:lineTo x="21652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286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069B" w14:textId="65F97E95" w:rsidR="00A84EE0" w:rsidRPr="00E60C72" w:rsidRDefault="00A84EE0" w:rsidP="00A84E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Music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7FFE" w:rsidRPr="005C6904">
                              <w:rPr>
                                <w:rFonts w:ascii="Comic Sans MS" w:hAnsi="Comic Sans MS"/>
                              </w:rPr>
                              <w:t>The children will listen to and learn sea shanti</w:t>
                            </w:r>
                            <w:r w:rsidR="00E60C72">
                              <w:rPr>
                                <w:rFonts w:ascii="Comic Sans MS" w:hAnsi="Comic Sans MS"/>
                              </w:rPr>
                              <w:t xml:space="preserve">es. </w:t>
                            </w:r>
                          </w:p>
                          <w:p w14:paraId="36841F4F" w14:textId="77777777" w:rsidR="00A84EE0" w:rsidRPr="002A2FC7" w:rsidRDefault="00A84EE0" w:rsidP="00A84EE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A07F5C" id="_x0000_s1029" type="#_x0000_t202" style="position:absolute;margin-left:-23.25pt;margin-top:211.5pt;width:311.25pt;height:33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xcGgIAACYEAAAOAAAAZHJzL2Uyb0RvYy54bWysU8tu2zAQvBfoPxC815JVK3EEy0HiNEWB&#10;9AGk/QCKoiSiFJclaUvu13dJKY7TAj0U1YHgasnZ2dnh5nrsFTkI6yToki4XKSVCc6ilbkv67ev9&#10;mzUlzjNdMwValPQoHL3evn61GUwhMuhA1cISBNGuGExJO+9NkSSOd6JnbgFGaEw2YHvmMbRtUls2&#10;IHqvkixNL5IBbG0scOEc/r2bknQb8ZtGcP+5aZzwRJUUufm42rhWYU22G1a0lplO8pkG+wcWPZMa&#10;i56g7phnZG/lH1C95BYcNH7BoU+gaSQXsQfsZpn+1s1jx4yIvaA4zpxkcv8Pln86PJovlvjxFkYc&#10;YGzCmQfg3x3RsOuYbsWNtTB0gtVYeBkkSwbjivlqkNoVLoBUw0eocchs7yECjY3tgyrYJ0F0HMDx&#10;JLoYPeH48+1Vnq0vc0o45lbZ+iLLYwlWPN021vn3AnoSNiW1ONSIzg4Pzgc2rHg6Eoo5ULK+l0rF&#10;wLbVTllyYMEA6W2ax5njlRfHlCZDSZFJPgnwF4gUv5ngC4heenSykn1J1+HM7K0g2ztdR595JtW0&#10;x/pKzzoG6SYR/ViNRNZIJBQIslZQH1FYC5Nx8aHhpgP7k5IBTVtS92PPrKBEfdA4nKvlahVcHoNV&#10;fplhYM8z1XmGaY5QJfWUTNudjy8j6KbhBofYyKjvM5OZMpoxyj4/nOD28zieen7e218AAAD//wMA&#10;UEsDBBQABgAIAAAAIQCHH9yH4gAAAAsBAAAPAAAAZHJzL2Rvd25yZXYueG1sTI/NTsMwEITvSLyD&#10;tUhcUGs3NAFCnApVcEKq1EIP3Fx7SQL+iWI3DW/P9gS33Z3R7DfVanKWjTjELngJi7kAhl4H0/lG&#10;wvvby+weWEzKG2WDRwk/GGFVX15UqjTh5Lc47lLDKMTHUkloU+pLzqNu0ak4Dz160j7D4FSidWi4&#10;GdSJwp3lmRAFd6rz9KFVPa5b1N+7o5Pwur153n+NyD+yZrMWm/1Ca7RSXl9NT4/AEk7pzwxnfEKH&#10;mpgO4ehNZFbCbFnkZJWwzG6pFDnyu4KGA10eRA68rvj/DvUvAAAA//8DAFBLAQItABQABgAIAAAA&#10;IQC2gziS/gAAAOEBAAATAAAAAAAAAAAAAAAAAAAAAABbQ29udGVudF9UeXBlc10ueG1sUEsBAi0A&#10;FAAGAAgAAAAhADj9If/WAAAAlAEAAAsAAAAAAAAAAAAAAAAALwEAAF9yZWxzLy5yZWxzUEsBAi0A&#10;FAAGAAgAAAAhABjBjFwaAgAAJgQAAA4AAAAAAAAAAAAAAAAALgIAAGRycy9lMm9Eb2MueG1sUEsB&#10;Ai0AFAAGAAgAAAAhAIcf3IfiAAAACwEAAA8AAAAAAAAAAAAAAAAAdAQAAGRycy9kb3ducmV2Lnht&#10;bFBLBQYAAAAABAAEAPMAAACDBQAAAAA=&#10;" fillcolor="#00b050">
                <v:textbox>
                  <w:txbxContent>
                    <w:p w14:paraId="28C2069B" w14:textId="65F97E95" w:rsidR="00A84EE0" w:rsidRPr="00E60C72" w:rsidRDefault="00A84EE0" w:rsidP="00A84E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Music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F87FFE" w:rsidRPr="005C6904">
                        <w:rPr>
                          <w:rFonts w:ascii="Comic Sans MS" w:hAnsi="Comic Sans MS"/>
                        </w:rPr>
                        <w:t>The children will listen to and learn sea shanti</w:t>
                      </w:r>
                      <w:r w:rsidR="00E60C72">
                        <w:rPr>
                          <w:rFonts w:ascii="Comic Sans MS" w:hAnsi="Comic Sans MS"/>
                        </w:rPr>
                        <w:t xml:space="preserve">es. </w:t>
                      </w:r>
                    </w:p>
                    <w:p w14:paraId="36841F4F" w14:textId="77777777" w:rsidR="00A84EE0" w:rsidRPr="002A2FC7" w:rsidRDefault="00A84EE0" w:rsidP="00A84EE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E2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59671B8" wp14:editId="781A8EE1">
                <wp:simplePos x="0" y="0"/>
                <wp:positionH relativeFrom="column">
                  <wp:posOffset>6686550</wp:posOffset>
                </wp:positionH>
                <wp:positionV relativeFrom="paragraph">
                  <wp:posOffset>2314575</wp:posOffset>
                </wp:positionV>
                <wp:extent cx="3446780" cy="2333625"/>
                <wp:effectExtent l="0" t="0" r="20320" b="28575"/>
                <wp:wrapTight wrapText="bothSides">
                  <wp:wrapPolygon edited="0">
                    <wp:start x="0" y="0"/>
                    <wp:lineTo x="0" y="21688"/>
                    <wp:lineTo x="21608" y="21688"/>
                    <wp:lineTo x="2160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780" cy="2333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AFF86" w14:textId="77AC4AE9" w:rsidR="004951C3" w:rsidRDefault="002A2FC7" w:rsidP="002A2FC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A2FC7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  <w:r w:rsidR="00CB7A3E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F81B05">
                              <w:rPr>
                                <w:rFonts w:ascii="Comic Sans MS" w:hAnsi="Comic Sans MS"/>
                              </w:rPr>
                              <w:t>We will draw</w:t>
                            </w:r>
                            <w:r w:rsidR="00CB7A3E" w:rsidRPr="005C6904">
                              <w:rPr>
                                <w:rFonts w:ascii="Comic Sans MS" w:hAnsi="Comic Sans MS"/>
                              </w:rPr>
                              <w:t xml:space="preserve"> a key and treasure map,</w:t>
                            </w:r>
                            <w:r w:rsidR="00F81B05">
                              <w:rPr>
                                <w:rFonts w:ascii="Comic Sans MS" w:hAnsi="Comic Sans MS"/>
                              </w:rPr>
                              <w:t xml:space="preserve"> hiding real treasure around forest schools for other pirate children to discover</w:t>
                            </w:r>
                            <w:r w:rsidR="00CB7A3E" w:rsidRPr="005C6904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="00F81B05">
                              <w:rPr>
                                <w:rFonts w:ascii="Comic Sans MS" w:hAnsi="Comic Sans MS"/>
                              </w:rPr>
                              <w:t>We will also look</w:t>
                            </w:r>
                            <w:r w:rsidR="00CB7A3E" w:rsidRPr="005C6904">
                              <w:rPr>
                                <w:rFonts w:ascii="Comic Sans MS" w:hAnsi="Comic Sans MS"/>
                              </w:rPr>
                              <w:t xml:space="preserve"> at </w:t>
                            </w:r>
                            <w:r w:rsidR="00F81B05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 w:rsidR="00CE010B">
                              <w:rPr>
                                <w:rFonts w:ascii="Comic Sans MS" w:hAnsi="Comic Sans MS"/>
                              </w:rPr>
                              <w:t>obstacles</w:t>
                            </w:r>
                            <w:r w:rsidR="00CB7A3E" w:rsidRPr="005C6904">
                              <w:rPr>
                                <w:rFonts w:ascii="Comic Sans MS" w:hAnsi="Comic Sans MS"/>
                              </w:rPr>
                              <w:t xml:space="preserve"> they might overcome </w:t>
                            </w:r>
                            <w:r w:rsidR="001E1950">
                              <w:rPr>
                                <w:rFonts w:ascii="Comic Sans MS" w:hAnsi="Comic Sans MS"/>
                              </w:rPr>
                              <w:t>such as</w:t>
                            </w:r>
                            <w:r w:rsidR="00CB7A3E" w:rsidRPr="005C6904">
                              <w:rPr>
                                <w:rFonts w:ascii="Comic Sans MS" w:hAnsi="Comic Sans MS"/>
                              </w:rPr>
                              <w:t xml:space="preserve"> forest, desert, quick sand, cave</w:t>
                            </w:r>
                            <w:r w:rsidR="00F81B05">
                              <w:rPr>
                                <w:rFonts w:ascii="Comic Sans MS" w:hAnsi="Comic Sans MS"/>
                              </w:rPr>
                              <w:t>s and lakes</w:t>
                            </w:r>
                            <w:r w:rsidR="00CB7A3E" w:rsidRPr="005C6904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27C2C1E9" w14:textId="338F8459" w:rsidR="0049013F" w:rsidRDefault="0049013F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also be using maps and atlases to locate the 4 counties in the UK as well as naming and labelling the 7 continents and 5 oceans</w:t>
                            </w:r>
                            <w:r w:rsidR="003E239E">
                              <w:rPr>
                                <w:rFonts w:ascii="Comic Sans MS" w:hAnsi="Comic Sans MS"/>
                              </w:rPr>
                              <w:t xml:space="preserve">, and exploring and comparing China. </w:t>
                            </w:r>
                          </w:p>
                          <w:p w14:paraId="36898EF9" w14:textId="0B7919BB" w:rsidR="002A2FC7" w:rsidRDefault="002A2FC7" w:rsidP="002A2F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63EB162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E27EF04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9671B8" id="_x0000_s1030" type="#_x0000_t202" style="position:absolute;margin-left:526.5pt;margin-top:182.25pt;width:271.4pt;height:183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xANwIAAGUEAAAOAAAAZHJzL2Uyb0RvYy54bWysVNtu2zAMfR+wfxD0vjgXJ02NOEWXrsOA&#10;7gJ0+wBGlmNhkuhJSuzu60vJSZqtb8P8IEikdEieQ3p10xvNDtJ5hbbkk9GYM2kFVsruSv7j+/27&#10;JWc+gK1Ao5Ulf5Ke36zfvll1bSGn2KCupGMEYn3RtSVvQmiLLPOikQb8CFtpyVmjMxDo6HZZ5aAj&#10;dKOz6Xi8yDp0VetQSO/Jejc4+Trh17UU4WtdexmYLjnlFtLq0rqNa7ZeQbFz0DZKHNOAf8jCgLIU&#10;9Ax1BwHY3qlXUEYJhx7rMBJoMqxrJWSqgaqZjP+q5rGBVqZaiBzfnmny/w9WfDk8tt8cC/177EnA&#10;VIRvH1D89MzipgG7k7fOYddIqCjwJFKWda0vjk8j1b7wEWTbfcaKRIZ9wATU185EVqhORugkwNOZ&#10;dNkHJsg4y/PF1ZJcgnzT2Wy2mM5TDChOz1vnw0eJhsVNyR2pmuDh8OBDTAeK05UYzaNW1b3SOh1i&#10;J8mNduwA1AMghLQhT8/13lC+gz0f0zd0A5mpZwbz4mSmEKknI1IK+EcQbVlX8us5Zf46AbfbnsNH&#10;uCFOBLzM06hAg6CVKfnyfAmKyPoHW6U2DaD0sKfH2h5liMwPGoR+2zNVlTzxF1XZYvVEujgc+p7m&#10;lDYNut+cddTzJfe/9uAkZ/qTJW2vJ3kehyQd8vnVlA7u0rO99IAVBFXywNmw3YQ0WJEBi7fUA7VK&#10;6rxkckyZejlxeJy7OCyX53Tr5e+wfgYAAP//AwBQSwMEFAAGAAgAAAAhAHVw3uzhAAAADQEAAA8A&#10;AABkcnMvZG93bnJldi54bWxMj8FOwzAQRO9I/IO1SFwQtduQtIQ4FSBx49IWpB438ZJYje3IdtvA&#10;1+Oe4Dja0ex71XoyAzuRD9pZCfOZAEa2dUrbTsLH7u1+BSxEtAoHZ0nCNwVY19dXFZbKne2GTtvY&#10;sTRiQ4kS+hjHkvPQ9mQwzNxINt2+nDcYU/QdVx7PadwMfCFEwQ1qmz70ONJrT+1hezQS9k3QusDx&#10;xeznd+8/2Wc87HyU8vZmen4CFmmKf2W44Cd0qBNT445WBTakLPIsyUQJWfGQA7tU8sc86TQSltlC&#10;AK8r/t+i/gUAAP//AwBQSwECLQAUAAYACAAAACEAtoM4kv4AAADhAQAAEwAAAAAAAAAAAAAAAAAA&#10;AAAAW0NvbnRlbnRfVHlwZXNdLnhtbFBLAQItABQABgAIAAAAIQA4/SH/1gAAAJQBAAALAAAAAAAA&#10;AAAAAAAAAC8BAABfcmVscy8ucmVsc1BLAQItABQABgAIAAAAIQDgU6xANwIAAGUEAAAOAAAAAAAA&#10;AAAAAAAAAC4CAABkcnMvZTJvRG9jLnhtbFBLAQItABQABgAIAAAAIQB1cN7s4QAAAA0BAAAPAAAA&#10;AAAAAAAAAAAAAJEEAABkcnMvZG93bnJldi54bWxQSwUGAAAAAAQABADzAAAAnwUAAAAA&#10;" fillcolor="#ccc0d9 [1303]">
                <v:textbox>
                  <w:txbxContent>
                    <w:p w14:paraId="52DAFF86" w14:textId="77AC4AE9" w:rsidR="004951C3" w:rsidRDefault="002A2FC7" w:rsidP="002A2FC7">
                      <w:pPr>
                        <w:rPr>
                          <w:rFonts w:ascii="Comic Sans MS" w:hAnsi="Comic Sans MS"/>
                        </w:rPr>
                      </w:pPr>
                      <w:r w:rsidRPr="002A2FC7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Geography</w:t>
                      </w:r>
                      <w:r w:rsidR="00CB7A3E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F81B05">
                        <w:rPr>
                          <w:rFonts w:ascii="Comic Sans MS" w:hAnsi="Comic Sans MS"/>
                        </w:rPr>
                        <w:t>We will draw</w:t>
                      </w:r>
                      <w:r w:rsidR="00CB7A3E" w:rsidRPr="005C6904">
                        <w:rPr>
                          <w:rFonts w:ascii="Comic Sans MS" w:hAnsi="Comic Sans MS"/>
                        </w:rPr>
                        <w:t xml:space="preserve"> a key and treasure map,</w:t>
                      </w:r>
                      <w:r w:rsidR="00F81B05">
                        <w:rPr>
                          <w:rFonts w:ascii="Comic Sans MS" w:hAnsi="Comic Sans MS"/>
                        </w:rPr>
                        <w:t xml:space="preserve"> hiding real treasure around forest schools for other pirate children to discover</w:t>
                      </w:r>
                      <w:r w:rsidR="00CB7A3E" w:rsidRPr="005C6904">
                        <w:rPr>
                          <w:rFonts w:ascii="Comic Sans MS" w:hAnsi="Comic Sans MS"/>
                        </w:rPr>
                        <w:t xml:space="preserve">. </w:t>
                      </w:r>
                      <w:r w:rsidR="00F81B05">
                        <w:rPr>
                          <w:rFonts w:ascii="Comic Sans MS" w:hAnsi="Comic Sans MS"/>
                        </w:rPr>
                        <w:t>We will also look</w:t>
                      </w:r>
                      <w:r w:rsidR="00CB7A3E" w:rsidRPr="005C6904">
                        <w:rPr>
                          <w:rFonts w:ascii="Comic Sans MS" w:hAnsi="Comic Sans MS"/>
                        </w:rPr>
                        <w:t xml:space="preserve"> at </w:t>
                      </w:r>
                      <w:r w:rsidR="00F81B05">
                        <w:rPr>
                          <w:rFonts w:ascii="Comic Sans MS" w:hAnsi="Comic Sans MS"/>
                        </w:rPr>
                        <w:t xml:space="preserve">the </w:t>
                      </w:r>
                      <w:r w:rsidR="00CE010B">
                        <w:rPr>
                          <w:rFonts w:ascii="Comic Sans MS" w:hAnsi="Comic Sans MS"/>
                        </w:rPr>
                        <w:t>obstacles</w:t>
                      </w:r>
                      <w:r w:rsidR="00CB7A3E" w:rsidRPr="005C6904">
                        <w:rPr>
                          <w:rFonts w:ascii="Comic Sans MS" w:hAnsi="Comic Sans MS"/>
                        </w:rPr>
                        <w:t xml:space="preserve"> they might overcome </w:t>
                      </w:r>
                      <w:r w:rsidR="001E1950">
                        <w:rPr>
                          <w:rFonts w:ascii="Comic Sans MS" w:hAnsi="Comic Sans MS"/>
                        </w:rPr>
                        <w:t>such as</w:t>
                      </w:r>
                      <w:r w:rsidR="00CB7A3E" w:rsidRPr="005C6904">
                        <w:rPr>
                          <w:rFonts w:ascii="Comic Sans MS" w:hAnsi="Comic Sans MS"/>
                        </w:rPr>
                        <w:t xml:space="preserve"> forest, desert, </w:t>
                      </w:r>
                      <w:proofErr w:type="gramStart"/>
                      <w:r w:rsidR="00CB7A3E" w:rsidRPr="005C6904">
                        <w:rPr>
                          <w:rFonts w:ascii="Comic Sans MS" w:hAnsi="Comic Sans MS"/>
                        </w:rPr>
                        <w:t>quick sand</w:t>
                      </w:r>
                      <w:proofErr w:type="gramEnd"/>
                      <w:r w:rsidR="00CB7A3E" w:rsidRPr="005C6904">
                        <w:rPr>
                          <w:rFonts w:ascii="Comic Sans MS" w:hAnsi="Comic Sans MS"/>
                        </w:rPr>
                        <w:t>, cave</w:t>
                      </w:r>
                      <w:r w:rsidR="00F81B05">
                        <w:rPr>
                          <w:rFonts w:ascii="Comic Sans MS" w:hAnsi="Comic Sans MS"/>
                        </w:rPr>
                        <w:t>s and lakes</w:t>
                      </w:r>
                      <w:r w:rsidR="00CB7A3E" w:rsidRPr="005C6904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27C2C1E9" w14:textId="338F8459" w:rsidR="0049013F" w:rsidRDefault="0049013F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 will also be using maps and atlases to locate the 4 counties in the UK as well as naming and labelling the 7 continents and 5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oceans</w:t>
                      </w:r>
                      <w:r w:rsidR="003E239E">
                        <w:rPr>
                          <w:rFonts w:ascii="Comic Sans MS" w:hAnsi="Comic Sans MS"/>
                        </w:rPr>
                        <w:t>, and</w:t>
                      </w:r>
                      <w:proofErr w:type="gramEnd"/>
                      <w:r w:rsidR="003E239E">
                        <w:rPr>
                          <w:rFonts w:ascii="Comic Sans MS" w:hAnsi="Comic Sans MS"/>
                        </w:rPr>
                        <w:t xml:space="preserve"> exploring and comparing China. </w:t>
                      </w:r>
                    </w:p>
                    <w:p w14:paraId="36898EF9" w14:textId="0B7919BB" w:rsidR="002A2FC7" w:rsidRDefault="002A2FC7" w:rsidP="002A2F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63EB162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E27EF04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E2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E87E06E" wp14:editId="02082F9D">
                <wp:simplePos x="0" y="0"/>
                <wp:positionH relativeFrom="column">
                  <wp:posOffset>3762375</wp:posOffset>
                </wp:positionH>
                <wp:positionV relativeFrom="paragraph">
                  <wp:posOffset>0</wp:posOffset>
                </wp:positionV>
                <wp:extent cx="2857500" cy="2543175"/>
                <wp:effectExtent l="0" t="0" r="19050" b="28575"/>
                <wp:wrapTight wrapText="bothSides">
                  <wp:wrapPolygon edited="0">
                    <wp:start x="0" y="0"/>
                    <wp:lineTo x="0" y="21681"/>
                    <wp:lineTo x="21600" y="21681"/>
                    <wp:lineTo x="21600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543175"/>
                        </a:xfrm>
                        <a:prstGeom prst="rect">
                          <a:avLst/>
                        </a:prstGeom>
                        <a:solidFill>
                          <a:srgbClr val="97F3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3FD5B" w14:textId="412BF122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A2FC7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Welcome to the new term!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52DCDB" w14:textId="1FC54DC9" w:rsidR="00FC18F1" w:rsidRPr="00132A9E" w:rsidRDefault="008A7C21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Ahoy there! To conclude our final few weeks of the summer term we thought we would all become pirates! The children will be creating artefacts and showcasing them to the</w:t>
                            </w:r>
                            <w:r w:rsidR="003E239E">
                              <w:rPr>
                                <w:rFonts w:ascii="Comic Sans MS" w:hAnsi="Comic Sans MS"/>
                              </w:rPr>
                              <w:t>ir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E239E">
                              <w:rPr>
                                <w:rFonts w:ascii="Comic Sans MS" w:hAnsi="Comic Sans MS"/>
                              </w:rPr>
                              <w:t>fellow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classes as well as making their own pirate food and drinks to ‘sell’; </w:t>
                            </w:r>
                            <w:r w:rsidR="005728CF">
                              <w:rPr>
                                <w:rFonts w:ascii="Comic Sans MS" w:hAnsi="Comic Sans MS"/>
                              </w:rPr>
                              <w:t xml:space="preserve">continuing with </w:t>
                            </w:r>
                            <w:r w:rsidR="003E239E">
                              <w:rPr>
                                <w:rFonts w:ascii="Comic Sans MS" w:hAnsi="Comic Sans MS"/>
                              </w:rPr>
                              <w:t xml:space="preserve">our </w:t>
                            </w:r>
                            <w:r w:rsidR="005728CF">
                              <w:rPr>
                                <w:rFonts w:ascii="Comic Sans MS" w:hAnsi="Comic Sans MS"/>
                              </w:rPr>
                              <w:t>Project 25</w:t>
                            </w:r>
                            <w:r w:rsidR="003E239E">
                              <w:rPr>
                                <w:rFonts w:ascii="Comic Sans MS" w:hAnsi="Comic Sans MS"/>
                              </w:rPr>
                              <w:t xml:space="preserve"> scheme</w:t>
                            </w:r>
                            <w:r w:rsidR="005728CF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355ECB9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267362C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C95FBF8" w14:textId="77777777" w:rsidR="002A2FC7" w:rsidRPr="002A2FC7" w:rsidRDefault="002A2FC7" w:rsidP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E06E" id="_x0000_s1034" type="#_x0000_t202" style="position:absolute;margin-left:296.25pt;margin-top:0;width:225pt;height:200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2MFKAIAAEwEAAAOAAAAZHJzL2Uyb0RvYy54bWysVNuO2yAQfa/Uf0C8N068cZO14qy2SVNV&#10;2l6k3X4AxjhGBYYCib39+g44m01vL1X9gBhmOJw5M+PVzaAVOQrnJZiKziZTSoTh0Eizr+iXh92r&#10;JSU+MNMwBUZU9FF4erN++WLV21Lk0IFqhCMIYnzZ24p2IdgyyzzvhGZ+AlYYdLbgNAtoun3WONYj&#10;ulZZPp2+znpwjXXAhfd4uh2ddJ3w21bw8KltvQhEVRS5hbS6tNZxzdYrVu4ds53kJxrsH1hoJg0+&#10;eobassDIwcnfoLTkDjy0YcJBZ9C2kouUA2Yzm/6SzX3HrEi5oDjenmXy/w+Wfzx+dkQ2FV1QYpjG&#10;Ej2IIZA3MJA8qtNbX2LQvcWwMOAxVjll6u0d8K+eGNh0zOzFrXPQd4I1yG4Wb2YXV0ccH0Hq/gM0&#10;+Aw7BEhAQ+t0lA7FIIiOVXo8VyZS4XiYL4tFMUUXR19ezK9miyK9wcqn69b58E6AJnFTUYelT/Ds&#10;eOdDpMPKp5D4mgclm51UKhluX2+UI0eGbXK92F1ttyf0n8KUIT36i7wYFfgrxDR9f4LQMmC/K6kr&#10;ujwHsTLq9tY0qRsDk2rcI2VlTkJG7UYVw1APqWJJgShyDc0jKutgbG8cR9x04L5T0mNrV9R/OzAn&#10;KFHvDVbnejafx1lIxrxY5Gi4S0996WGGI1RFAyXjdhPS/ETdDNxiFVuZ9H1mcqKMLZtkP41XnIlL&#10;O0U9/wTWPwAAAP//AwBQSwMEFAAGAAgAAAAhAGgviKPbAAAACQEAAA8AAABkcnMvZG93bnJldi54&#10;bWxMj8FOwzAQRO9I/IO1SNyoTdVUELKpaBE3BDTwAW68JFHjdbDdNPw9zgmOoxnNvCk2k+3FSD50&#10;jhFuFwoEce1Mxw3C58fzzR2IEDUb3TsmhB8KsCkvLwqdG3fmPY1VbEQq4ZBrhDbGIZcy1C1ZHRZu&#10;IE7el/NWxyR9I43X51Rue7lUai2t7jgttHqgXUv1sTpZhJ19rffv4an6fhtfjuzDVq67LeL11fT4&#10;ACLSFP/CMOMndCgT08Gd2ATRI2T3yyxFEdKj2VarWR8QVkplIMtC/n9Q/gIAAP//AwBQSwECLQAU&#10;AAYACAAAACEAtoM4kv4AAADhAQAAEwAAAAAAAAAAAAAAAAAAAAAAW0NvbnRlbnRfVHlwZXNdLnht&#10;bFBLAQItABQABgAIAAAAIQA4/SH/1gAAAJQBAAALAAAAAAAAAAAAAAAAAC8BAABfcmVscy8ucmVs&#10;c1BLAQItABQABgAIAAAAIQDC82MFKAIAAEwEAAAOAAAAAAAAAAAAAAAAAC4CAABkcnMvZTJvRG9j&#10;LnhtbFBLAQItABQABgAIAAAAIQBoL4ij2wAAAAkBAAAPAAAAAAAAAAAAAAAAAIIEAABkcnMvZG93&#10;bnJldi54bWxQSwUGAAAAAAQABADzAAAAigUAAAAA&#10;" fillcolor="#97f3dd">
                <v:textbox>
                  <w:txbxContent>
                    <w:p w14:paraId="3C53FD5B" w14:textId="412BF122" w:rsidR="002A2FC7" w:rsidRPr="002A2FC7" w:rsidRDefault="002A2FC7" w:rsidP="002A2F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A2FC7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Welcome to the new term!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52DCDB" w14:textId="1FC54DC9" w:rsidR="00FC18F1" w:rsidRPr="00132A9E" w:rsidRDefault="008A7C21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</w:rPr>
                        <w:t>Ahoy there! To conclude our final few weeks of the summer term we thought we would all become pirates! The children will be creating artefacts and showcasing them to the</w:t>
                      </w:r>
                      <w:r w:rsidR="003E239E">
                        <w:rPr>
                          <w:rFonts w:ascii="Comic Sans MS" w:hAnsi="Comic Sans MS"/>
                        </w:rPr>
                        <w:t>ir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3E239E">
                        <w:rPr>
                          <w:rFonts w:ascii="Comic Sans MS" w:hAnsi="Comic Sans MS"/>
                        </w:rPr>
                        <w:t>fellow</w:t>
                      </w:r>
                      <w:r>
                        <w:rPr>
                          <w:rFonts w:ascii="Comic Sans MS" w:hAnsi="Comic Sans MS"/>
                        </w:rPr>
                        <w:t xml:space="preserve"> classes as well as making their own pirate food and drinks to ‘sell’; </w:t>
                      </w:r>
                      <w:r w:rsidR="005728CF">
                        <w:rPr>
                          <w:rFonts w:ascii="Comic Sans MS" w:hAnsi="Comic Sans MS"/>
                        </w:rPr>
                        <w:t xml:space="preserve">continuing with </w:t>
                      </w:r>
                      <w:r w:rsidR="003E239E">
                        <w:rPr>
                          <w:rFonts w:ascii="Comic Sans MS" w:hAnsi="Comic Sans MS"/>
                        </w:rPr>
                        <w:t xml:space="preserve">our </w:t>
                      </w:r>
                      <w:r w:rsidR="005728CF">
                        <w:rPr>
                          <w:rFonts w:ascii="Comic Sans MS" w:hAnsi="Comic Sans MS"/>
                        </w:rPr>
                        <w:t>Project 25</w:t>
                      </w:r>
                      <w:r w:rsidR="003E239E">
                        <w:rPr>
                          <w:rFonts w:ascii="Comic Sans MS" w:hAnsi="Comic Sans MS"/>
                        </w:rPr>
                        <w:t xml:space="preserve"> scheme</w:t>
                      </w:r>
                      <w:r w:rsidR="005728CF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355ECB9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267362C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C95FBF8" w14:textId="77777777" w:rsidR="002A2FC7" w:rsidRPr="002A2FC7" w:rsidRDefault="002A2FC7" w:rsidP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E2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4E6A5E9" wp14:editId="076A7C90">
                <wp:simplePos x="0" y="0"/>
                <wp:positionH relativeFrom="column">
                  <wp:posOffset>3582035</wp:posOffset>
                </wp:positionH>
                <wp:positionV relativeFrom="paragraph">
                  <wp:posOffset>2346960</wp:posOffset>
                </wp:positionV>
                <wp:extent cx="3305175" cy="1933575"/>
                <wp:effectExtent l="0" t="0" r="28575" b="28575"/>
                <wp:wrapTight wrapText="bothSides">
                  <wp:wrapPolygon edited="0">
                    <wp:start x="8839" y="0"/>
                    <wp:lineTo x="7096" y="213"/>
                    <wp:lineTo x="2614" y="2767"/>
                    <wp:lineTo x="2241" y="3831"/>
                    <wp:lineTo x="498" y="6810"/>
                    <wp:lineTo x="0" y="8725"/>
                    <wp:lineTo x="0" y="13620"/>
                    <wp:lineTo x="1494" y="17450"/>
                    <wp:lineTo x="5104" y="20642"/>
                    <wp:lineTo x="7968" y="21706"/>
                    <wp:lineTo x="8466" y="21706"/>
                    <wp:lineTo x="13197" y="21706"/>
                    <wp:lineTo x="13695" y="21706"/>
                    <wp:lineTo x="16558" y="20642"/>
                    <wp:lineTo x="20168" y="17450"/>
                    <wp:lineTo x="21662" y="13620"/>
                    <wp:lineTo x="21662" y="8725"/>
                    <wp:lineTo x="21289" y="6810"/>
                    <wp:lineTo x="20044" y="4682"/>
                    <wp:lineTo x="19172" y="2767"/>
                    <wp:lineTo x="14566" y="213"/>
                    <wp:lineTo x="12823" y="0"/>
                    <wp:lineTo x="8839" y="0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9335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BA6E0" id="Oval 2" o:spid="_x0000_s1026" style="position:absolute;margin-left:282.05pt;margin-top:184.8pt;width:260.25pt;height:152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bFhQIAAGsFAAAOAAAAZHJzL2Uyb0RvYy54bWysVEtv2zAMvg/YfxB0X20nzboGdYqgRYcB&#10;RVusHXpWZakWIImapMTJfv0o+ZFgLXYY5oNMiuTHh0heXO6MJlvhgwJb0+qkpERYDo2yrzX98XTz&#10;6QslITLbMA1W1HQvAr1cffxw0bmlmEELuhGeIIgNy87VtI3RLYsi8FYYFk7ACYtCCd6wiKx/LRrP&#10;OkQ3upiV5eeiA984D1yEgLfXvZCuMr6Ugsd7KYOIRNcUY4v59Pl8SWexumDLV89cq/gQBvuHKAxT&#10;Fp1OUNcsMrLx6g2UUdxDABlPOJgCpFRc5Bwwm6r8I5vHljmRc8HiBDeVKfw/WH63ffBENTWdUWKZ&#10;wSe63zJNZqkynQtLVHh0D37gApIpzZ30Jv0xAbLL1dxP1RS7SDhezuflojpbUMJRVp3P5wtkEKc4&#10;mDsf4lcBhiSipkJr5ULKmC3Z9jbEXnvUStcBtGpulNaZSV0irrQnGHJN464a8I+0ipREH3am4l6L&#10;ZKvtdyExcQx0lh3mljuAMc6FjVUvalkjeh+LEr/Ry+g+55QBE7LE6CbsAWDU7EFG7D69QT+Zityx&#10;k3H5t8B648kiewYbJ2OjLPj3ADRmNXju9TH8o9Ik8gWaPbaFh35eguM3Cl/oloX4wDwOCI4SDn28&#10;x0Nq6GoKA0VJC/7Xe/dJH/sWpZR0OHA1DT83zAtK9DeLHX1enZ6mCc3M6eJshow/lrwcS+zGXAG+&#10;eYXrxfFMJv2oR1J6MM+4G9bJK4qY5ei7pjz6kbmK/SLA7cLFep3VcCodi7f20fEEnqqa2u9p98y8&#10;G9o0YoffwTicb1q1102WFtabCFLlPj7Udag3TnRunGH7pJVxzGetw45c/QYAAP//AwBQSwMEFAAG&#10;AAgAAAAhAFnNTdjiAAAADAEAAA8AAABkcnMvZG93bnJldi54bWxMj8tOwzAQRfdI/IM1SOyo01Lc&#10;EuJUCFEQEkI0rcTWjYckajyObOfB3+OuYDeje3TnTLaZTMsGdL6xJGE+S4AhlVY3VEk47Lc3a2A+&#10;KNKqtYQSftDDJr+8yFSq7Ug7HIpQsVhCPlUS6hC6lHNf1miUn9kOKWbf1hkV4uoqrp0aY7lp+SJJ&#10;BDeqoXihVh0+1Vieit5IeB8Xz+L0un1xxVc1vJlD/0mrDymvr6bHB2ABp/AHw1k/qkMenY62J+1Z&#10;K+FOLOcRlXAr7gWwM5Gsl3E6ShCrmPE84/+fyH8BAAD//wMAUEsBAi0AFAAGAAgAAAAhALaDOJL+&#10;AAAA4QEAABMAAAAAAAAAAAAAAAAAAAAAAFtDb250ZW50X1R5cGVzXS54bWxQSwECLQAUAAYACAAA&#10;ACEAOP0h/9YAAACUAQAACwAAAAAAAAAAAAAAAAAvAQAAX3JlbHMvLnJlbHNQSwECLQAUAAYACAAA&#10;ACEA45zGxYUCAABrBQAADgAAAAAAAAAAAAAAAAAuAgAAZHJzL2Uyb0RvYy54bWxQSwECLQAUAAYA&#10;CAAAACEAWc1N2OIAAAAMAQAADwAAAAAAAAAAAAAAAADfBAAAZHJzL2Rvd25yZXYueG1sUEsFBgAA&#10;AAAEAAQA8wAAAO4FAAAAAA==&#10;" fillcolor="black [3213]" strokecolor="#243f60 [1604]" strokeweight="2pt">
                <w10:wrap type="tight"/>
              </v:oval>
            </w:pict>
          </mc:Fallback>
        </mc:AlternateContent>
      </w:r>
      <w:r w:rsidR="006A19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AAF5429" wp14:editId="1F1C1FA7">
                <wp:simplePos x="0" y="0"/>
                <wp:positionH relativeFrom="column">
                  <wp:posOffset>6673850</wp:posOffset>
                </wp:positionH>
                <wp:positionV relativeFrom="paragraph">
                  <wp:posOffset>495300</wp:posOffset>
                </wp:positionV>
                <wp:extent cx="3076575" cy="1743075"/>
                <wp:effectExtent l="0" t="0" r="28575" b="28575"/>
                <wp:wrapTight wrapText="bothSides">
                  <wp:wrapPolygon edited="0">
                    <wp:start x="0" y="0"/>
                    <wp:lineTo x="0" y="21718"/>
                    <wp:lineTo x="21667" y="21718"/>
                    <wp:lineTo x="21667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7430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1C5E8" w14:textId="54847AE3" w:rsidR="00F81B05" w:rsidRDefault="002A2FC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A2FC7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The Arts </w:t>
                            </w:r>
                            <w:r w:rsidR="006405F8" w:rsidRPr="006405F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81B05">
                              <w:rPr>
                                <w:rFonts w:ascii="Comic Sans MS" w:hAnsi="Comic Sans MS"/>
                              </w:rPr>
                              <w:t xml:space="preserve">The children will design their own pirate flag and then make it using fabric cloth and </w:t>
                            </w:r>
                            <w:r w:rsidR="00E60C72">
                              <w:rPr>
                                <w:rFonts w:ascii="Comic Sans MS" w:hAnsi="Comic Sans MS"/>
                              </w:rPr>
                              <w:t xml:space="preserve">textile </w:t>
                            </w:r>
                            <w:r w:rsidR="00F81B05">
                              <w:rPr>
                                <w:rFonts w:ascii="Comic Sans MS" w:hAnsi="Comic Sans MS"/>
                              </w:rPr>
                              <w:t xml:space="preserve">paints. </w:t>
                            </w:r>
                          </w:p>
                          <w:p w14:paraId="09F404BD" w14:textId="5C2F2808" w:rsidR="00A91EAA" w:rsidRPr="00F81B05" w:rsidRDefault="00F81B0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have a go at drawing ourselves</w:t>
                            </w:r>
                            <w:r w:rsidR="00DA01E8" w:rsidRPr="005C690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as a pirate</w:t>
                            </w:r>
                            <w:r w:rsidR="00E60C72">
                              <w:rPr>
                                <w:rFonts w:ascii="Comic Sans MS" w:hAnsi="Comic Sans MS"/>
                              </w:rPr>
                              <w:t xml:space="preserve"> after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drawing our own alto ego pirates</w:t>
                            </w:r>
                            <w:r w:rsidR="006A1992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2D5C8FD" w14:textId="77777777" w:rsidR="002A2FC7" w:rsidRPr="002A2FC7" w:rsidRDefault="002A2FC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AF5429" id="_x0000_s1034" type="#_x0000_t202" style="position:absolute;margin-left:525.5pt;margin-top:39pt;width:242.25pt;height:137.2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AGEwIAACAEAAAOAAAAZHJzL2Uyb0RvYy54bWysU9tu2zAMfR+wfxD0vtjJ4qYx4hRdOg8D&#10;ugvQ7QNkWY6FyaImKbGzry8lu2l2exnmB0E0qUPy8HBzM3SKHIV1EnRB57OUEqE51FLvC/r1S/nq&#10;mhLnma6ZAi0KehKO3mxfvtj0JhcLaEHVwhIE0S7vTUFb702eJI63omNuBkZodDZgO+bRtPuktqxH&#10;9E4lizS9SnqwtbHAhXP492500m3EbxrB/aemccITVVCszcfTxrMKZ7LdsHxvmWkln8pg/1BFx6TG&#10;pGeoO+YZOVj5G1QnuQUHjZ9x6BJoGslF7AG7mae/dPPQMiNiL0iOM2ea3P+D5R+PD+azJX54AwMO&#10;MDbhzD3wb45o2LVM78WttdC3gtWYeB4oS3rj8ulpoNrlLoBU/Qeoccjs4CECDY3tAivYJ0F0HMDp&#10;TLoYPOH483W6uspWGSUcffPVEu0s5mD503NjnX8noCPhUlCLU43w7HjvfCiH5U8hIZsDJetSKhUN&#10;u692ypIjQwWU5XpdlhP6T2FKk76g62yRjQz8FSKN358gOulRykp2Bb0+B7E88PZW11Fonkk13rFk&#10;pSciA3cji36oBgwMhFZQn5BSC6NkccXw0oL9QUmPci2o+35gVlCi3mscy3q+XAZ9R2OZrRZo2EtP&#10;delhmiNUQT0l43Xn404EwjTc4vgaGYl9rmSqFWUY+Z5WJuj80o5Rz4u9fQQAAP//AwBQSwMEFAAG&#10;AAgAAAAhAPVKtjPiAAAADAEAAA8AAABkcnMvZG93bnJldi54bWxMj0FLw0AQhe+C/2EZwYu0u21Z&#10;LTGbUgXxIB5aLfS4yU6TYHY2ZLdt/PdOT/Y0PObx3vfy1eg7ccIhtoEMzKYKBFIVXEu1ge+vt8kS&#10;REyWnO0CoYFfjLAqbm9ym7lwpg2etqkWHEIxswaalPpMylg16G2chh6Jf4cweJtYDrV0gz1zuO/k&#10;XKlH6W1L3NDYHl8brH62R29g16v3h0//UVaSGu33h5f13m6Mub8b188gEo7p3wwXfEaHgpnKcCQX&#10;Rcda6RmPSQaelnwvDr3QGkRpYKHnGmSRy+sRxR8AAAD//wMAUEsBAi0AFAAGAAgAAAAhALaDOJL+&#10;AAAA4QEAABMAAAAAAAAAAAAAAAAAAAAAAFtDb250ZW50X1R5cGVzXS54bWxQSwECLQAUAAYACAAA&#10;ACEAOP0h/9YAAACUAQAACwAAAAAAAAAAAAAAAAAvAQAAX3JlbHMvLnJlbHNQSwECLQAUAAYACAAA&#10;ACEAhdbQBhMCAAAgBAAADgAAAAAAAAAAAAAAAAAuAgAAZHJzL2Uyb0RvYy54bWxQSwECLQAUAAYA&#10;CAAAACEA9Uq2M+IAAAAMAQAADwAAAAAAAAAAAAAAAABtBAAAZHJzL2Rvd25yZXYueG1sUEsFBgAA&#10;AAAEAAQA8wAAAHwFAAAAAA==&#10;" fillcolor="#f9f">
                <v:textbox>
                  <w:txbxContent>
                    <w:p w14:paraId="0081C5E8" w14:textId="54847AE3" w:rsidR="00F81B05" w:rsidRDefault="002A2FC7">
                      <w:pPr>
                        <w:rPr>
                          <w:rFonts w:ascii="Comic Sans MS" w:hAnsi="Comic Sans MS"/>
                        </w:rPr>
                      </w:pPr>
                      <w:r w:rsidRPr="002A2FC7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The Arts </w:t>
                      </w:r>
                      <w:r w:rsidR="006405F8" w:rsidRPr="006405F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F81B05">
                        <w:rPr>
                          <w:rFonts w:ascii="Comic Sans MS" w:hAnsi="Comic Sans MS"/>
                        </w:rPr>
                        <w:t xml:space="preserve">The children will design their own pirate flag and then make it using fabric cloth and </w:t>
                      </w:r>
                      <w:r w:rsidR="00E60C72">
                        <w:rPr>
                          <w:rFonts w:ascii="Comic Sans MS" w:hAnsi="Comic Sans MS"/>
                        </w:rPr>
                        <w:t xml:space="preserve">textile </w:t>
                      </w:r>
                      <w:r w:rsidR="00F81B05">
                        <w:rPr>
                          <w:rFonts w:ascii="Comic Sans MS" w:hAnsi="Comic Sans MS"/>
                        </w:rPr>
                        <w:t xml:space="preserve">paints. </w:t>
                      </w:r>
                    </w:p>
                    <w:p w14:paraId="09F404BD" w14:textId="5C2F2808" w:rsidR="00A91EAA" w:rsidRPr="00F81B05" w:rsidRDefault="00F81B0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have a go at drawing ourselves</w:t>
                      </w:r>
                      <w:r w:rsidR="00DA01E8" w:rsidRPr="005C6904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as a pirate</w:t>
                      </w:r>
                      <w:r w:rsidR="00E60C72">
                        <w:rPr>
                          <w:rFonts w:ascii="Comic Sans MS" w:hAnsi="Comic Sans MS"/>
                        </w:rPr>
                        <w:t xml:space="preserve"> after </w:t>
                      </w:r>
                      <w:r>
                        <w:rPr>
                          <w:rFonts w:ascii="Comic Sans MS" w:hAnsi="Comic Sans MS"/>
                        </w:rPr>
                        <w:t>drawing our own alto ego pirates</w:t>
                      </w:r>
                      <w:r w:rsidR="006A1992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2D5C8FD" w14:textId="77777777" w:rsidR="002A2FC7" w:rsidRPr="002A2FC7" w:rsidRDefault="002A2FC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85952">
        <w:rPr>
          <w:noProof/>
          <w:lang w:eastAsia="en-GB"/>
        </w:rPr>
        <w:drawing>
          <wp:anchor distT="0" distB="0" distL="114300" distR="114300" simplePos="0" relativeHeight="251650560" behindDoc="1" locked="0" layoutInCell="1" allowOverlap="1" wp14:anchorId="0D0D5942" wp14:editId="7B3CDBF1">
            <wp:simplePos x="0" y="0"/>
            <wp:positionH relativeFrom="column">
              <wp:posOffset>-733425</wp:posOffset>
            </wp:positionH>
            <wp:positionV relativeFrom="paragraph">
              <wp:posOffset>-718185</wp:posOffset>
            </wp:positionV>
            <wp:extent cx="10639425" cy="7353300"/>
            <wp:effectExtent l="0" t="0" r="9525" b="0"/>
            <wp:wrapTight wrapText="bothSides">
              <wp:wrapPolygon edited="0">
                <wp:start x="0" y="0"/>
                <wp:lineTo x="0" y="21544"/>
                <wp:lineTo x="21581" y="21544"/>
                <wp:lineTo x="21581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67E14CC" wp14:editId="5B04D881">
                <wp:simplePos x="0" y="0"/>
                <wp:positionH relativeFrom="column">
                  <wp:posOffset>6793865</wp:posOffset>
                </wp:positionH>
                <wp:positionV relativeFrom="paragraph">
                  <wp:posOffset>4741545</wp:posOffset>
                </wp:positionV>
                <wp:extent cx="2832100" cy="1798955"/>
                <wp:effectExtent l="0" t="0" r="25400" b="10795"/>
                <wp:wrapTight wrapText="bothSides">
                  <wp:wrapPolygon edited="0">
                    <wp:start x="0" y="0"/>
                    <wp:lineTo x="0" y="21501"/>
                    <wp:lineTo x="21648" y="21501"/>
                    <wp:lineTo x="21648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1798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2FAE" w14:textId="1F55F625" w:rsidR="003D4CED" w:rsidRPr="0049013F" w:rsidRDefault="003D4CED" w:rsidP="003D4CE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51C3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History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600813" w:rsidRPr="00600813">
                              <w:rPr>
                                <w:rFonts w:ascii="Comic Sans MS" w:hAnsi="Comic Sans MS"/>
                              </w:rPr>
                              <w:t xml:space="preserve">We will </w:t>
                            </w:r>
                            <w:r w:rsidR="0049013F">
                              <w:rPr>
                                <w:rFonts w:ascii="Comic Sans MS" w:hAnsi="Comic Sans MS"/>
                              </w:rPr>
                              <w:t>be learning about what life was like in the past by looking</w:t>
                            </w:r>
                            <w:r w:rsidR="00600813" w:rsidRPr="00600813">
                              <w:rPr>
                                <w:rFonts w:ascii="Comic Sans MS" w:hAnsi="Comic Sans MS"/>
                              </w:rPr>
                              <w:t xml:space="preserve"> at rea</w:t>
                            </w:r>
                            <w:r w:rsidR="00A65AAD">
                              <w:rPr>
                                <w:rFonts w:ascii="Comic Sans MS" w:hAnsi="Comic Sans MS"/>
                              </w:rPr>
                              <w:t>l, local</w:t>
                            </w:r>
                            <w:r w:rsidR="00600813" w:rsidRPr="00600813">
                              <w:rPr>
                                <w:rFonts w:ascii="Comic Sans MS" w:hAnsi="Comic Sans MS"/>
                              </w:rPr>
                              <w:t xml:space="preserve"> pirates. The children will research </w:t>
                            </w:r>
                            <w:r w:rsidR="0049013F">
                              <w:rPr>
                                <w:rFonts w:ascii="Comic Sans MS" w:hAnsi="Comic Sans MS"/>
                              </w:rPr>
                              <w:t xml:space="preserve">the infamous </w:t>
                            </w:r>
                            <w:r w:rsidR="00600813" w:rsidRPr="00600813">
                              <w:rPr>
                                <w:rFonts w:ascii="Comic Sans MS" w:hAnsi="Comic Sans MS"/>
                              </w:rPr>
                              <w:t xml:space="preserve">Blackbeard </w:t>
                            </w:r>
                            <w:r w:rsidR="00A65AAD">
                              <w:rPr>
                                <w:rFonts w:ascii="Comic Sans MS" w:hAnsi="Comic Sans MS"/>
                              </w:rPr>
                              <w:t>as well as</w:t>
                            </w:r>
                            <w:r w:rsidR="00B216AC">
                              <w:rPr>
                                <w:rFonts w:ascii="Comic Sans MS" w:hAnsi="Comic Sans MS"/>
                              </w:rPr>
                              <w:t xml:space="preserve"> Anne Bonney</w:t>
                            </w:r>
                            <w:r w:rsidR="00DA44B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00813" w:rsidRPr="00600813">
                              <w:rPr>
                                <w:rFonts w:ascii="Comic Sans MS" w:hAnsi="Comic Sans MS"/>
                              </w:rPr>
                              <w:t xml:space="preserve">and make an information booklet about them for </w:t>
                            </w:r>
                            <w:r w:rsidR="00B27EA1">
                              <w:rPr>
                                <w:rFonts w:ascii="Comic Sans MS" w:hAnsi="Comic Sans MS"/>
                              </w:rPr>
                              <w:t>our pirate museum</w:t>
                            </w:r>
                            <w:r w:rsidR="00600813" w:rsidRPr="00600813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14CC" id="_x0000_s1036" type="#_x0000_t202" style="position:absolute;margin-left:534.95pt;margin-top:373.35pt;width:223pt;height:141.6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mHgKwIAAE0EAAAOAAAAZHJzL2Uyb0RvYy54bWysVNuO0zAQfUfiHyy/01xo2DZqulpaFiEt&#10;F2mXD3Acp7FwPMZ2m5SvZ+y0pQviBZEHy+MZnxmfM5PV7dgrchDWSdAVzWYpJUJzaKTeVfTr0/2r&#10;BSXOM90wBVpU9CgcvV2/fLEaTCly6EA1whIE0a4cTEU7702ZJI53omduBkZodLZge+bRtLuksWxA&#10;9F4leZq+SQawjbHAhXN4up2cdB3x21Zw/7ltnfBEVRRr83G1ca3DmqxXrNxZZjrJT2Wwf6iiZ1Jj&#10;0gvUlnlG9lb+AdVLbsFB62cc+gTaVnIR34CvydLfXvPYMSPiW5AcZy40uf8Hyz8dvlgiG9Quo0Sz&#10;HjV6EqMnb2EkeaBnMK7EqEeDcX7EYwyNT3XmAfg3RzRsOqZ34s5aGDrBGiwvCzeTq6sTjgsg9fAR&#10;GkzD9h4i0NjaPnCHbBBER5mOF2lCKRwP88XrPEvRxdGX3SwXy6KIOVh5vm6s8+8F9CRsKmpR+wjP&#10;Dg/Oh3JYeQ4J2Rwo2dxLpaJhd/VGWXJg2CfLfJsWsTXwyrMwpcmA/iIvJgb+CpHG71TgM4heemx4&#10;JfuKLi5BrAy8vdNNbEfPpJr2mF/pE5GBu4lFP9ZjlGx51qeG5ojMWpj6G+cRNx3YH5QM2NsVdd/3&#10;zApK1AeN6iyz+TwMQzTmxU2Ohr321NcepjlCVdRTMm03Pg5Q4E3DHarYyshvkHuq5FQy9myk/TRf&#10;YSiu7Rj16y+w/gkAAP//AwBQSwMEFAAGAAgAAAAhAHiomnDeAAAADgEAAA8AAABkcnMvZG93bnJl&#10;di54bWxMj8FOwzAQRO9I/IO1SNyoXWhSGuJUBQnUGyLwAa5tkkC8jmw3CX/P5gTH2XmanSn3s+vZ&#10;aEPsPEpYrwQwi9qbDhsJH+/PN/fAYlJoVO/RSvixEfbV5UWpCuMnfLNjnRpGIRgLJaFNaSg4j7q1&#10;TsWVHyyS9+mDU4lkaLgJaqJw1/NbIXLuVIf0oVWDfWqt/q7PTkLIDmpzfGyOQbzoSacvfB1rlPL6&#10;aj48AEt2Tn8wLPWpOlTU6eTPaCLrSYt8tyNWwnaTb4EtSLbO6HRazDshgFcl/z+j+gUAAP//AwBQ&#10;SwECLQAUAAYACAAAACEAtoM4kv4AAADhAQAAEwAAAAAAAAAAAAAAAAAAAAAAW0NvbnRlbnRfVHlw&#10;ZXNdLnhtbFBLAQItABQABgAIAAAAIQA4/SH/1gAAAJQBAAALAAAAAAAAAAAAAAAAAC8BAABfcmVs&#10;cy8ucmVsc1BLAQItABQABgAIAAAAIQA24mHgKwIAAE0EAAAOAAAAAAAAAAAAAAAAAC4CAABkcnMv&#10;ZTJvRG9jLnhtbFBLAQItABQABgAIAAAAIQB4qJpw3gAAAA4BAAAPAAAAAAAAAAAAAAAAAIUEAABk&#10;cnMvZG93bnJldi54bWxQSwUGAAAAAAQABADzAAAAkAUAAAAA&#10;" fillcolor="#92d050">
                <v:textbox>
                  <w:txbxContent>
                    <w:p w14:paraId="1C162FAE" w14:textId="1F55F625" w:rsidR="003D4CED" w:rsidRPr="0049013F" w:rsidRDefault="003D4CED" w:rsidP="003D4CED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4951C3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History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600813" w:rsidRPr="00600813">
                        <w:rPr>
                          <w:rFonts w:ascii="Comic Sans MS" w:hAnsi="Comic Sans MS"/>
                        </w:rPr>
                        <w:t xml:space="preserve">We will </w:t>
                      </w:r>
                      <w:r w:rsidR="0049013F">
                        <w:rPr>
                          <w:rFonts w:ascii="Comic Sans MS" w:hAnsi="Comic Sans MS"/>
                        </w:rPr>
                        <w:t>be learning about what life was like in the past by looking</w:t>
                      </w:r>
                      <w:r w:rsidR="00600813" w:rsidRPr="00600813">
                        <w:rPr>
                          <w:rFonts w:ascii="Comic Sans MS" w:hAnsi="Comic Sans MS"/>
                        </w:rPr>
                        <w:t xml:space="preserve"> at rea</w:t>
                      </w:r>
                      <w:r w:rsidR="00A65AAD">
                        <w:rPr>
                          <w:rFonts w:ascii="Comic Sans MS" w:hAnsi="Comic Sans MS"/>
                        </w:rPr>
                        <w:t>l, local</w:t>
                      </w:r>
                      <w:r w:rsidR="00600813" w:rsidRPr="00600813">
                        <w:rPr>
                          <w:rFonts w:ascii="Comic Sans MS" w:hAnsi="Comic Sans MS"/>
                        </w:rPr>
                        <w:t xml:space="preserve"> pirates. The children will research </w:t>
                      </w:r>
                      <w:r w:rsidR="0049013F">
                        <w:rPr>
                          <w:rFonts w:ascii="Comic Sans MS" w:hAnsi="Comic Sans MS"/>
                        </w:rPr>
                        <w:t xml:space="preserve">the infamous </w:t>
                      </w:r>
                      <w:r w:rsidR="00600813" w:rsidRPr="00600813">
                        <w:rPr>
                          <w:rFonts w:ascii="Comic Sans MS" w:hAnsi="Comic Sans MS"/>
                        </w:rPr>
                        <w:t xml:space="preserve">Blackbeard </w:t>
                      </w:r>
                      <w:r w:rsidR="00A65AAD">
                        <w:rPr>
                          <w:rFonts w:ascii="Comic Sans MS" w:hAnsi="Comic Sans MS"/>
                        </w:rPr>
                        <w:t>as well as</w:t>
                      </w:r>
                      <w:r w:rsidR="00B216AC">
                        <w:rPr>
                          <w:rFonts w:ascii="Comic Sans MS" w:hAnsi="Comic Sans MS"/>
                        </w:rPr>
                        <w:t xml:space="preserve"> Anne Bonney</w:t>
                      </w:r>
                      <w:r w:rsidR="00DA44B7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00813" w:rsidRPr="00600813">
                        <w:rPr>
                          <w:rFonts w:ascii="Comic Sans MS" w:hAnsi="Comic Sans MS"/>
                        </w:rPr>
                        <w:t xml:space="preserve">and make an information booklet about them for </w:t>
                      </w:r>
                      <w:r w:rsidR="00B27EA1">
                        <w:rPr>
                          <w:rFonts w:ascii="Comic Sans MS" w:hAnsi="Comic Sans MS"/>
                        </w:rPr>
                        <w:t>our pirate museum</w:t>
                      </w:r>
                      <w:r w:rsidR="00600813" w:rsidRPr="00600813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215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E70BC9" wp14:editId="4B36D8DC">
                <wp:simplePos x="0" y="0"/>
                <wp:positionH relativeFrom="column">
                  <wp:posOffset>3196590</wp:posOffset>
                </wp:positionH>
                <wp:positionV relativeFrom="paragraph">
                  <wp:posOffset>-2517140</wp:posOffset>
                </wp:positionV>
                <wp:extent cx="367665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679619" w14:textId="095F8FD1" w:rsidR="002A2FC7" w:rsidRPr="005613A5" w:rsidRDefault="00A653FB" w:rsidP="002A2FC7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3A5"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Pirates </w:t>
                            </w:r>
                            <w:r w:rsidR="002A2FC7" w:rsidRPr="005613A5"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E70BC9" id="Text Box 3" o:spid="_x0000_s1037" type="#_x0000_t202" style="position:absolute;margin-left:251.7pt;margin-top:-198.2pt;width:289.5pt;height:8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3KGQIAADkEAAAOAAAAZHJzL2Uyb0RvYy54bWysU0tv2zAMvg/YfxB0X5xkSZoacYqsRYYB&#10;QVsgHXpWZCkWYImapMTOfv0oOa+1PQ270HyZIr+PnN21uiZ74bwCU9BBr0+JMBxKZbYF/fmy/DKl&#10;xAdmSlaDEQU9CE/v5p8/zRqbiyFUUJfCESxifN7YglYh2DzLPK+EZr4HVhgMSnCaBTTdNisda7C6&#10;rrNhvz/JGnCldcCF9+h96IJ0nupLKXh4ktKLQOqCYm8hSZfkJspsPmP51jFbKX5sg/1DF5opg4+e&#10;Sz2wwMjOqXeltOIOPMjQ46AzkFJxkWbAaQb9N9OsK2ZFmgXB8fYMk/9/Zfnjfm2fHQntN2iRwAhI&#10;Y33u0RnnaaXT8YudEowjhIczbKINhKPz6+RmMhljiGNs0J+Op2hgnezyu3U+fBegSVQK6pCXBBfb&#10;r3zoUk8p8TUDS1XXiZva/OXAmp1HJHKPf186jlpoNy1RZUGnp2k2UB5wSAcd/97ypcJGVsyHZ+aQ&#10;cGwelzg8oZA1NAWFo0ZJBe73R/6YjzxglJIGF6ig/teOOUFJ/cMgQ7eD0ShuXDJG45shGu46srmO&#10;mJ2+B9zRAZ6L5UmN+aE+qdKBfsVdX8RXMcQMx7cLGk7qfejWGm+Fi8UiJeGOWRZWZm15LB2RjDC/&#10;tK/M2SMXAWl8hNOqsfwNJV1ux8FiF0CqxFfEuUMVeY4G7mdi/HhL8QCu7ZR1ufj5HwAAAP//AwBQ&#10;SwMEFAAGAAgAAAAhAPGSfCvhAAAADgEAAA8AAABkcnMvZG93bnJldi54bWxMj81OwzAQhO9IvIO1&#10;SNxamzSp2jROhUBcQZQfqTc33iYR8TqK3Sa8PdsTvc3ujGa/LbaT68QZh9B60vAwVyCQKm9bqjV8&#10;frzMViBCNGRN5wk1/GKAbXl7U5jc+pHe8byLteASCrnR0MTY51KGqkFnwtz3SOwd/eBM5HGopR3M&#10;yOWuk4lSS+lMS3yhMT0+NVj97E5Ow9frcf+dqrf62WX96Cclya2l1vd30+MGRMQp/ofhgs/oUDLT&#10;wZ/IBtFpyNQi5aiG2WK9ZHWJqFXC6sC7JMlSkGUhr98o/wAAAP//AwBQSwECLQAUAAYACAAAACEA&#10;toM4kv4AAADhAQAAEwAAAAAAAAAAAAAAAAAAAAAAW0NvbnRlbnRfVHlwZXNdLnhtbFBLAQItABQA&#10;BgAIAAAAIQA4/SH/1gAAAJQBAAALAAAAAAAAAAAAAAAAAC8BAABfcmVscy8ucmVsc1BLAQItABQA&#10;BgAIAAAAIQBuxY3KGQIAADkEAAAOAAAAAAAAAAAAAAAAAC4CAABkcnMvZTJvRG9jLnhtbFBLAQIt&#10;ABQABgAIAAAAIQDxknwr4QAAAA4BAAAPAAAAAAAAAAAAAAAAAHMEAABkcnMvZG93bnJldi54bWxQ&#10;SwUGAAAAAAQABADzAAAAgQUAAAAA&#10;" filled="f" stroked="f">
                <v:textbox>
                  <w:txbxContent>
                    <w:p w14:paraId="02679619" w14:textId="095F8FD1" w:rsidR="002A2FC7" w:rsidRPr="005613A5" w:rsidRDefault="00A653FB" w:rsidP="002A2FC7">
                      <w:pPr>
                        <w:jc w:val="center"/>
                        <w:rPr>
                          <w:noProof/>
                          <w:color w:val="FFFFFF" w:themeColor="background1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3A5">
                        <w:rPr>
                          <w:noProof/>
                          <w:color w:val="FFFFFF" w:themeColor="background1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Pirates </w:t>
                      </w:r>
                      <w:r w:rsidR="002A2FC7" w:rsidRPr="005613A5">
                        <w:rPr>
                          <w:noProof/>
                          <w:color w:val="FFFFFF" w:themeColor="background1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4B82" w:rsidSect="009E11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8C0EC" w14:textId="77777777" w:rsidR="00F27B70" w:rsidRDefault="00F27B70" w:rsidP="00F27B70">
      <w:pPr>
        <w:spacing w:after="0" w:line="240" w:lineRule="auto"/>
      </w:pPr>
      <w:r>
        <w:separator/>
      </w:r>
    </w:p>
  </w:endnote>
  <w:endnote w:type="continuationSeparator" w:id="0">
    <w:p w14:paraId="258B810D" w14:textId="77777777" w:rsidR="00F27B70" w:rsidRDefault="00F27B70" w:rsidP="00F27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25B5E" w14:textId="77777777" w:rsidR="00F27B70" w:rsidRDefault="00F27B70" w:rsidP="00F27B70">
      <w:pPr>
        <w:spacing w:after="0" w:line="240" w:lineRule="auto"/>
      </w:pPr>
      <w:r>
        <w:separator/>
      </w:r>
    </w:p>
  </w:footnote>
  <w:footnote w:type="continuationSeparator" w:id="0">
    <w:p w14:paraId="709F5911" w14:textId="77777777" w:rsidR="00F27B70" w:rsidRDefault="00F27B70" w:rsidP="00F27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994A62"/>
    <w:multiLevelType w:val="hybridMultilevel"/>
    <w:tmpl w:val="6D4C70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C7"/>
    <w:rsid w:val="000023FB"/>
    <w:rsid w:val="000540EA"/>
    <w:rsid w:val="000F7392"/>
    <w:rsid w:val="00132A9E"/>
    <w:rsid w:val="00134DD1"/>
    <w:rsid w:val="001840AC"/>
    <w:rsid w:val="001877F6"/>
    <w:rsid w:val="001900C5"/>
    <w:rsid w:val="001E1950"/>
    <w:rsid w:val="001F0FDC"/>
    <w:rsid w:val="001F5932"/>
    <w:rsid w:val="00213B86"/>
    <w:rsid w:val="00224D2B"/>
    <w:rsid w:val="002949A6"/>
    <w:rsid w:val="00297E5C"/>
    <w:rsid w:val="002A2FC7"/>
    <w:rsid w:val="002B533D"/>
    <w:rsid w:val="002D1A8C"/>
    <w:rsid w:val="003154E2"/>
    <w:rsid w:val="0032131F"/>
    <w:rsid w:val="003354B7"/>
    <w:rsid w:val="00364B82"/>
    <w:rsid w:val="003D4CED"/>
    <w:rsid w:val="003E239E"/>
    <w:rsid w:val="00407CD2"/>
    <w:rsid w:val="0049013F"/>
    <w:rsid w:val="004951C3"/>
    <w:rsid w:val="004B5EB1"/>
    <w:rsid w:val="004D3D06"/>
    <w:rsid w:val="005329B3"/>
    <w:rsid w:val="005613A5"/>
    <w:rsid w:val="005728CF"/>
    <w:rsid w:val="005C6904"/>
    <w:rsid w:val="00600813"/>
    <w:rsid w:val="0062139E"/>
    <w:rsid w:val="00626D47"/>
    <w:rsid w:val="006405F8"/>
    <w:rsid w:val="006444BF"/>
    <w:rsid w:val="00674034"/>
    <w:rsid w:val="00677006"/>
    <w:rsid w:val="00695610"/>
    <w:rsid w:val="006A1992"/>
    <w:rsid w:val="006C56C3"/>
    <w:rsid w:val="006E1200"/>
    <w:rsid w:val="006E7F3F"/>
    <w:rsid w:val="007130DF"/>
    <w:rsid w:val="007614FF"/>
    <w:rsid w:val="007D252C"/>
    <w:rsid w:val="007F2E73"/>
    <w:rsid w:val="0087680F"/>
    <w:rsid w:val="008A7C21"/>
    <w:rsid w:val="00930818"/>
    <w:rsid w:val="00962B6D"/>
    <w:rsid w:val="00996656"/>
    <w:rsid w:val="009C353D"/>
    <w:rsid w:val="009D151A"/>
    <w:rsid w:val="009D45FC"/>
    <w:rsid w:val="009D588E"/>
    <w:rsid w:val="009E115E"/>
    <w:rsid w:val="00A5056D"/>
    <w:rsid w:val="00A653FB"/>
    <w:rsid w:val="00A65AAD"/>
    <w:rsid w:val="00A84EE0"/>
    <w:rsid w:val="00A91EAA"/>
    <w:rsid w:val="00B04FBA"/>
    <w:rsid w:val="00B216AC"/>
    <w:rsid w:val="00B2271A"/>
    <w:rsid w:val="00B27EA1"/>
    <w:rsid w:val="00B472BF"/>
    <w:rsid w:val="00B5124E"/>
    <w:rsid w:val="00BC31FB"/>
    <w:rsid w:val="00BE6C55"/>
    <w:rsid w:val="00BF0BC3"/>
    <w:rsid w:val="00C71872"/>
    <w:rsid w:val="00C75AF5"/>
    <w:rsid w:val="00CB7A3E"/>
    <w:rsid w:val="00CC7A86"/>
    <w:rsid w:val="00CE010B"/>
    <w:rsid w:val="00D22599"/>
    <w:rsid w:val="00D22DEC"/>
    <w:rsid w:val="00D630D2"/>
    <w:rsid w:val="00D85952"/>
    <w:rsid w:val="00DA01E8"/>
    <w:rsid w:val="00DA44B7"/>
    <w:rsid w:val="00DC27E5"/>
    <w:rsid w:val="00E21516"/>
    <w:rsid w:val="00E2235B"/>
    <w:rsid w:val="00E27C9D"/>
    <w:rsid w:val="00E40D39"/>
    <w:rsid w:val="00E44FD0"/>
    <w:rsid w:val="00E56963"/>
    <w:rsid w:val="00E60C72"/>
    <w:rsid w:val="00E87C67"/>
    <w:rsid w:val="00ED6902"/>
    <w:rsid w:val="00F009C0"/>
    <w:rsid w:val="00F27B70"/>
    <w:rsid w:val="00F81B05"/>
    <w:rsid w:val="00F832F1"/>
    <w:rsid w:val="00F87FFE"/>
    <w:rsid w:val="00FC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827A111"/>
  <w15:docId w15:val="{CFF02CB6-7703-449B-A473-58CE55306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E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F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7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B70"/>
  </w:style>
  <w:style w:type="paragraph" w:styleId="Footer">
    <w:name w:val="footer"/>
    <w:basedOn w:val="Normal"/>
    <w:link w:val="FooterChar"/>
    <w:uiPriority w:val="99"/>
    <w:unhideWhenUsed/>
    <w:rsid w:val="00F27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Charlotte Tamkin</cp:lastModifiedBy>
  <cp:revision>10</cp:revision>
  <cp:lastPrinted>2019-12-10T12:51:00Z</cp:lastPrinted>
  <dcterms:created xsi:type="dcterms:W3CDTF">2022-06-14T12:20:00Z</dcterms:created>
  <dcterms:modified xsi:type="dcterms:W3CDTF">2022-06-15T13:55:00Z</dcterms:modified>
</cp:coreProperties>
</file>